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6F" w:rsidRPr="008A416F" w:rsidRDefault="008A416F" w:rsidP="00F072CB">
      <w:pPr>
        <w:spacing w:before="120" w:after="240"/>
        <w:jc w:val="center"/>
        <w:rPr>
          <w:rFonts w:eastAsia="楷体_GB2312"/>
          <w:b/>
          <w:sz w:val="22"/>
        </w:rPr>
      </w:pPr>
      <w:bookmarkStart w:id="0" w:name="bgxxmc"/>
      <w:bookmarkEnd w:id="0"/>
    </w:p>
    <w:p w:rsidR="007C203E" w:rsidRPr="00E91291" w:rsidRDefault="00726761" w:rsidP="00F072CB">
      <w:pPr>
        <w:spacing w:before="120" w:after="240"/>
        <w:jc w:val="center"/>
        <w:rPr>
          <w:rFonts w:ascii="宋体" w:hAnsi="宋体"/>
          <w:b/>
          <w:sz w:val="56"/>
          <w:szCs w:val="56"/>
        </w:rPr>
      </w:pPr>
      <w:r w:rsidRPr="00E91291">
        <w:rPr>
          <w:rFonts w:ascii="宋体" w:hAnsi="宋体" w:hint="eastAsia"/>
          <w:b/>
          <w:sz w:val="56"/>
          <w:szCs w:val="56"/>
        </w:rPr>
        <w:t>南京航空航天大学</w:t>
      </w:r>
    </w:p>
    <w:p w:rsidR="00F072CB" w:rsidRPr="00E91291" w:rsidRDefault="00F072CB" w:rsidP="00F072CB">
      <w:pPr>
        <w:spacing w:before="120" w:after="240"/>
        <w:jc w:val="center"/>
        <w:rPr>
          <w:rFonts w:ascii="宋体" w:hAnsi="宋体"/>
          <w:b/>
          <w:sz w:val="56"/>
          <w:szCs w:val="56"/>
        </w:rPr>
      </w:pPr>
      <w:r w:rsidRPr="00E91291">
        <w:rPr>
          <w:rFonts w:ascii="宋体" w:hAnsi="宋体" w:hint="eastAsia"/>
          <w:b/>
          <w:sz w:val="56"/>
          <w:szCs w:val="56"/>
        </w:rPr>
        <w:t>计算机科学与技术学院</w:t>
      </w:r>
    </w:p>
    <w:p w:rsidR="007C203E" w:rsidRPr="00E91291" w:rsidRDefault="00744360" w:rsidP="008A416F">
      <w:pPr>
        <w:spacing w:before="120"/>
        <w:jc w:val="center"/>
        <w:rPr>
          <w:rFonts w:ascii="宋体" w:hAnsi="宋体"/>
          <w:b/>
          <w:sz w:val="56"/>
          <w:szCs w:val="56"/>
        </w:rPr>
      </w:pPr>
      <w:r>
        <w:rPr>
          <w:rFonts w:ascii="宋体" w:hAnsi="宋体" w:hint="eastAsia"/>
          <w:b/>
          <w:sz w:val="56"/>
          <w:szCs w:val="56"/>
        </w:rPr>
        <w:t>第七</w:t>
      </w:r>
      <w:r w:rsidR="00F072CB" w:rsidRPr="00E91291">
        <w:rPr>
          <w:rFonts w:ascii="宋体" w:hAnsi="宋体" w:hint="eastAsia"/>
          <w:b/>
          <w:sz w:val="56"/>
          <w:szCs w:val="56"/>
        </w:rPr>
        <w:t>期科创基金项目</w:t>
      </w:r>
      <w:r w:rsidR="00D31B50" w:rsidRPr="00E91291">
        <w:rPr>
          <w:rFonts w:ascii="宋体" w:hAnsi="宋体" w:hint="eastAsia"/>
          <w:b/>
          <w:sz w:val="56"/>
          <w:szCs w:val="56"/>
        </w:rPr>
        <w:t>开题报告</w:t>
      </w:r>
    </w:p>
    <w:p w:rsidR="007C203E" w:rsidRPr="00267850" w:rsidRDefault="007C203E" w:rsidP="007C203E">
      <w:pPr>
        <w:spacing w:after="120"/>
        <w:jc w:val="center"/>
        <w:rPr>
          <w:rFonts w:ascii="宋体"/>
          <w:sz w:val="32"/>
        </w:rPr>
      </w:pPr>
    </w:p>
    <w:p w:rsidR="007C203E" w:rsidRDefault="007C203E" w:rsidP="007C203E">
      <w:pPr>
        <w:spacing w:after="120"/>
        <w:jc w:val="center"/>
        <w:rPr>
          <w:rFonts w:ascii="宋体"/>
          <w:sz w:val="32"/>
        </w:rPr>
      </w:pPr>
    </w:p>
    <w:tbl>
      <w:tblPr>
        <w:tblW w:w="0" w:type="auto"/>
        <w:tblInd w:w="1188" w:type="dxa"/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2520"/>
      </w:tblGrid>
      <w:tr w:rsidR="00207D9D" w:rsidTr="008A416F">
        <w:trPr>
          <w:trHeight w:val="864"/>
        </w:trPr>
        <w:tc>
          <w:tcPr>
            <w:tcW w:w="1800" w:type="dxa"/>
            <w:vAlign w:val="bottom"/>
          </w:tcPr>
          <w:p w:rsidR="00207D9D" w:rsidRPr="002B7462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bottom"/>
          </w:tcPr>
          <w:p w:rsidR="00207D9D" w:rsidRPr="00462C03" w:rsidRDefault="00207D9D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1" w:name="bgtm"/>
            <w:bookmarkEnd w:id="1"/>
          </w:p>
        </w:tc>
      </w:tr>
      <w:tr w:rsidR="00D45A2C" w:rsidTr="008A416F">
        <w:trPr>
          <w:trHeight w:val="864"/>
        </w:trPr>
        <w:tc>
          <w:tcPr>
            <w:tcW w:w="1800" w:type="dxa"/>
            <w:vAlign w:val="bottom"/>
          </w:tcPr>
          <w:p w:rsidR="00D45A2C" w:rsidRPr="002B7462" w:rsidRDefault="00117692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申报人</w:t>
            </w:r>
            <w:r w:rsidR="00D45A2C" w:rsidRPr="002B7462">
              <w:rPr>
                <w:rFonts w:asci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A2C" w:rsidRPr="001F2465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2" w:name="bgxs"/>
            <w:bookmarkEnd w:id="2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D45A2C" w:rsidRPr="002B7462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5A2C" w:rsidRPr="002B7462" w:rsidRDefault="00D45A2C" w:rsidP="00462C03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  <w:bookmarkStart w:id="3" w:name="bgxh"/>
            <w:bookmarkEnd w:id="3"/>
          </w:p>
        </w:tc>
      </w:tr>
      <w:tr w:rsidR="008A416F" w:rsidTr="008A416F">
        <w:trPr>
          <w:trHeight w:val="864"/>
        </w:trPr>
        <w:tc>
          <w:tcPr>
            <w:tcW w:w="1800" w:type="dxa"/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所在专业</w:t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</w:tcBorders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</w:p>
        </w:tc>
      </w:tr>
      <w:tr w:rsidR="008A416F" w:rsidTr="008A416F">
        <w:trPr>
          <w:trHeight w:val="864"/>
        </w:trPr>
        <w:tc>
          <w:tcPr>
            <w:tcW w:w="1800" w:type="dxa"/>
            <w:vAlign w:val="bottom"/>
          </w:tcPr>
          <w:p w:rsidR="008A416F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416F" w:rsidRPr="002B7462" w:rsidRDefault="008A416F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Arial Narrow" w:eastAsia="Batang" w:hAnsi="Arial Narrow"/>
                <w:sz w:val="30"/>
                <w:szCs w:val="30"/>
              </w:rPr>
            </w:pPr>
          </w:p>
        </w:tc>
      </w:tr>
      <w:tr w:rsidR="00117692" w:rsidTr="008A416F">
        <w:trPr>
          <w:trHeight w:val="864"/>
        </w:trPr>
        <w:tc>
          <w:tcPr>
            <w:tcW w:w="1800" w:type="dxa"/>
            <w:vAlign w:val="bottom"/>
          </w:tcPr>
          <w:p w:rsidR="00117692" w:rsidRPr="002B7462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b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指导教师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4" w:name="bgjs"/>
            <w:bookmarkEnd w:id="4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r w:rsidRPr="002B7462">
              <w:rPr>
                <w:rFonts w:asci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7692" w:rsidRPr="001F2465" w:rsidRDefault="00117692" w:rsidP="00117692">
            <w:pPr>
              <w:tabs>
                <w:tab w:val="left" w:pos="3261"/>
              </w:tabs>
              <w:spacing w:line="400" w:lineRule="exact"/>
              <w:jc w:val="center"/>
              <w:rPr>
                <w:rFonts w:ascii="宋体"/>
                <w:sz w:val="30"/>
                <w:szCs w:val="30"/>
              </w:rPr>
            </w:pPr>
            <w:bookmarkStart w:id="5" w:name="bgzc"/>
            <w:bookmarkEnd w:id="5"/>
          </w:p>
        </w:tc>
      </w:tr>
    </w:tbl>
    <w:p w:rsidR="007C203E" w:rsidRPr="00F5679B" w:rsidRDefault="007C203E" w:rsidP="00EF79A0">
      <w:pPr>
        <w:spacing w:before="120" w:after="120"/>
        <w:jc w:val="center"/>
        <w:rPr>
          <w:b/>
          <w:sz w:val="24"/>
          <w:szCs w:val="24"/>
        </w:rPr>
      </w:pPr>
    </w:p>
    <w:p w:rsidR="00D45A2C" w:rsidRPr="00F5679B" w:rsidRDefault="00D45A2C" w:rsidP="00EF79A0">
      <w:pPr>
        <w:spacing w:before="120" w:after="120"/>
        <w:jc w:val="center"/>
        <w:rPr>
          <w:b/>
          <w:sz w:val="24"/>
          <w:szCs w:val="24"/>
        </w:rPr>
      </w:pPr>
    </w:p>
    <w:p w:rsidR="00EF79A0" w:rsidRDefault="00EF79A0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F5679B" w:rsidRDefault="00F5679B" w:rsidP="00EF79A0">
      <w:pPr>
        <w:spacing w:before="120" w:after="120"/>
        <w:jc w:val="center"/>
        <w:rPr>
          <w:b/>
          <w:sz w:val="24"/>
          <w:szCs w:val="24"/>
        </w:rPr>
      </w:pPr>
    </w:p>
    <w:p w:rsidR="00163D7C" w:rsidRDefault="008A416F" w:rsidP="00593376">
      <w:pPr>
        <w:spacing w:before="120" w:after="120"/>
        <w:jc w:val="right"/>
        <w:rPr>
          <w:sz w:val="32"/>
        </w:rPr>
        <w:sectPr w:rsidR="00163D7C" w:rsidSect="003423B2">
          <w:pgSz w:w="11906" w:h="16838"/>
          <w:pgMar w:top="1134" w:right="1134" w:bottom="1418" w:left="1134" w:header="851" w:footer="992" w:gutter="0"/>
          <w:cols w:space="425"/>
          <w:docGrid w:type="lines" w:linePitch="312"/>
        </w:sectPr>
      </w:pPr>
      <w:bookmarkStart w:id="6" w:name="bgn"/>
      <w:bookmarkEnd w:id="6"/>
      <w:r>
        <w:rPr>
          <w:rFonts w:hint="eastAsia"/>
          <w:sz w:val="32"/>
        </w:rPr>
        <w:t xml:space="preserve">                                                </w:t>
      </w:r>
      <w:r w:rsidR="007C203E">
        <w:rPr>
          <w:rFonts w:hint="eastAsia"/>
          <w:sz w:val="32"/>
        </w:rPr>
        <w:t>年</w:t>
      </w:r>
      <w:r w:rsidR="00593376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 xml:space="preserve"> </w:t>
      </w:r>
      <w:bookmarkStart w:id="7" w:name="bgy"/>
      <w:bookmarkEnd w:id="7"/>
      <w:r w:rsidR="007C203E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>月</w:t>
      </w:r>
      <w:r w:rsidR="007C203E">
        <w:rPr>
          <w:rFonts w:hint="eastAsia"/>
          <w:sz w:val="32"/>
        </w:rPr>
        <w:t xml:space="preserve"> </w:t>
      </w:r>
      <w:bookmarkStart w:id="8" w:name="bgr"/>
      <w:bookmarkEnd w:id="8"/>
      <w:r w:rsidR="00593376">
        <w:rPr>
          <w:sz w:val="32"/>
        </w:rPr>
        <w:t xml:space="preserve"> </w:t>
      </w:r>
      <w:r w:rsidR="007C203E">
        <w:rPr>
          <w:rFonts w:hint="eastAsia"/>
          <w:sz w:val="32"/>
        </w:rPr>
        <w:t xml:space="preserve"> </w:t>
      </w:r>
      <w:r w:rsidR="007C203E">
        <w:rPr>
          <w:rFonts w:hint="eastAsia"/>
          <w:sz w:val="32"/>
        </w:rPr>
        <w:t>日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5679B" w:rsidRPr="00611876" w:rsidTr="00D23A36">
        <w:trPr>
          <w:trHeight w:val="699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F5679B" w:rsidRPr="00B66CA7" w:rsidRDefault="008A416F" w:rsidP="008A416F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</w:rPr>
              <w:lastRenderedPageBreak/>
              <w:t>科创项目课题</w:t>
            </w:r>
            <w:r w:rsidRPr="00B117FE">
              <w:rPr>
                <w:rFonts w:hint="eastAsia"/>
                <w:b/>
              </w:rPr>
              <w:t>要研究或解决的问题和拟采用的方法：</w:t>
            </w:r>
            <w:r w:rsidRPr="00B66CA7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F5679B" w:rsidRPr="00611876" w:rsidTr="00737902">
        <w:trPr>
          <w:trHeight w:val="5527"/>
          <w:jc w:val="center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:rsidR="00F5679B" w:rsidRPr="008A416F" w:rsidRDefault="00F5679B" w:rsidP="000C7E5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7E5E" w:rsidRPr="00611876" w:rsidTr="00D23A36">
        <w:trPr>
          <w:trHeight w:val="699"/>
          <w:jc w:val="center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:rsidR="000C7E5E" w:rsidRPr="00B66CA7" w:rsidRDefault="008A416F" w:rsidP="0016050A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  <w:sz w:val="24"/>
                <w:szCs w:val="24"/>
              </w:rPr>
            </w:pPr>
            <w:r w:rsidRPr="002B0EB9">
              <w:rPr>
                <w:rFonts w:hint="eastAsia"/>
                <w:b/>
              </w:rPr>
              <w:t>结合</w:t>
            </w:r>
            <w:r>
              <w:rPr>
                <w:rFonts w:hint="eastAsia"/>
                <w:b/>
              </w:rPr>
              <w:t>科创项目课题</w:t>
            </w:r>
            <w:r w:rsidRPr="002B0EB9">
              <w:rPr>
                <w:rFonts w:hint="eastAsia"/>
                <w:b/>
              </w:rPr>
              <w:t>情况</w:t>
            </w:r>
            <w:r>
              <w:rPr>
                <w:rFonts w:hint="eastAsia"/>
                <w:b/>
              </w:rPr>
              <w:t>，</w:t>
            </w:r>
            <w:r w:rsidRPr="002B0EB9">
              <w:rPr>
                <w:rFonts w:hint="eastAsia"/>
                <w:b/>
              </w:rPr>
              <w:t>根据</w:t>
            </w:r>
            <w:r>
              <w:rPr>
                <w:rFonts w:hint="eastAsia"/>
                <w:b/>
              </w:rPr>
              <w:t>目前的研究进度</w:t>
            </w:r>
            <w:r w:rsidRPr="002B0EB9">
              <w:rPr>
                <w:rFonts w:hint="eastAsia"/>
                <w:b/>
              </w:rPr>
              <w:t>，撰写</w:t>
            </w:r>
            <w:r w:rsidRPr="002B0EB9">
              <w:rPr>
                <w:rFonts w:hint="eastAsia"/>
                <w:b/>
              </w:rPr>
              <w:t>1</w:t>
            </w:r>
            <w:r>
              <w:rPr>
                <w:b/>
              </w:rPr>
              <w:t>000</w:t>
            </w:r>
            <w:r w:rsidRPr="002B0EB9">
              <w:rPr>
                <w:rFonts w:hint="eastAsia"/>
                <w:b/>
              </w:rPr>
              <w:t>字左右的</w:t>
            </w:r>
            <w:r>
              <w:rPr>
                <w:rFonts w:hint="eastAsia"/>
                <w:b/>
              </w:rPr>
              <w:t>第一阶段课题研究成果</w:t>
            </w:r>
            <w:r w:rsidRPr="002B0EB9">
              <w:rPr>
                <w:rFonts w:hint="eastAsia"/>
                <w:b/>
              </w:rPr>
              <w:t>综述：</w:t>
            </w:r>
          </w:p>
        </w:tc>
      </w:tr>
      <w:tr w:rsidR="000C7E5E" w:rsidRPr="00611876" w:rsidTr="00D23A36">
        <w:trPr>
          <w:jc w:val="center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:rsidR="00D23A36" w:rsidRDefault="00155149" w:rsidP="0015514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155149" w:rsidRDefault="00155149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155149" w:rsidRDefault="00155149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737902" w:rsidRDefault="00737902" w:rsidP="00155149">
            <w:pPr>
              <w:spacing w:line="360" w:lineRule="auto"/>
              <w:rPr>
                <w:sz w:val="24"/>
                <w:szCs w:val="24"/>
              </w:rPr>
            </w:pPr>
          </w:p>
          <w:p w:rsidR="00155149" w:rsidRPr="00166707" w:rsidRDefault="00155149" w:rsidP="0015514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23A36" w:rsidRPr="00611876" w:rsidTr="00593376">
        <w:trPr>
          <w:trHeight w:val="635"/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3A36" w:rsidRPr="00D23A36" w:rsidRDefault="00D23A36" w:rsidP="0053281B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</w:rPr>
            </w:pPr>
            <w:r w:rsidRPr="002B0EB9">
              <w:rPr>
                <w:rFonts w:hint="eastAsia"/>
                <w:b/>
              </w:rPr>
              <w:lastRenderedPageBreak/>
              <w:t>指导教师意见（对</w:t>
            </w:r>
            <w:r w:rsidR="0053281B">
              <w:rPr>
                <w:rFonts w:hint="eastAsia"/>
                <w:b/>
              </w:rPr>
              <w:t>本阶段课题研究工作的评价和下阶段工作的指导意见</w:t>
            </w:r>
            <w:r w:rsidRPr="002B0EB9">
              <w:rPr>
                <w:rFonts w:hint="eastAsia"/>
                <w:b/>
              </w:rPr>
              <w:t>）</w:t>
            </w:r>
            <w:r w:rsidRPr="00D23A36">
              <w:rPr>
                <w:rFonts w:hint="eastAsia"/>
                <w:b/>
              </w:rPr>
              <w:t>：</w:t>
            </w:r>
          </w:p>
        </w:tc>
      </w:tr>
      <w:tr w:rsidR="00D23A36" w:rsidRPr="00611876" w:rsidTr="00593376">
        <w:trPr>
          <w:trHeight w:val="3402"/>
          <w:jc w:val="center"/>
        </w:trPr>
        <w:tc>
          <w:tcPr>
            <w:tcW w:w="5000" w:type="pct"/>
            <w:tcBorders>
              <w:top w:val="dotted" w:sz="4" w:space="0" w:color="auto"/>
              <w:bottom w:val="nil"/>
            </w:tcBorders>
          </w:tcPr>
          <w:p w:rsidR="00D23A36" w:rsidRPr="00593376" w:rsidRDefault="00D23A36" w:rsidP="00D23A36">
            <w:pPr>
              <w:spacing w:line="360" w:lineRule="auto"/>
              <w:rPr>
                <w:b/>
                <w:sz w:val="24"/>
              </w:rPr>
            </w:pPr>
          </w:p>
        </w:tc>
      </w:tr>
      <w:tr w:rsidR="00D23A36" w:rsidRPr="00611876" w:rsidTr="00D23A36">
        <w:trPr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D23A36" w:rsidRPr="001C59F2" w:rsidRDefault="00D23A36" w:rsidP="00593376">
            <w:pPr>
              <w:tabs>
                <w:tab w:val="right" w:pos="-3130"/>
                <w:tab w:val="left" w:pos="2990"/>
                <w:tab w:val="right" w:pos="7130"/>
                <w:tab w:val="right" w:pos="7850"/>
                <w:tab w:val="right" w:pos="8570"/>
                <w:tab w:val="left" w:pos="11990"/>
              </w:tabs>
              <w:wordWrap w:val="0"/>
              <w:spacing w:before="100" w:beforeAutospacing="1" w:after="100" w:afterAutospacing="1" w:line="60" w:lineRule="atLeast"/>
              <w:ind w:rightChars="177" w:right="372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BD112B">
              <w:rPr>
                <w:rFonts w:hint="eastAsia"/>
                <w:sz w:val="24"/>
                <w:szCs w:val="24"/>
              </w:rPr>
              <w:t>年</w:t>
            </w:r>
            <w:r w:rsidR="00593376">
              <w:rPr>
                <w:sz w:val="24"/>
                <w:szCs w:val="24"/>
              </w:rPr>
              <w:t xml:space="preserve">   </w:t>
            </w:r>
            <w:r w:rsidRPr="00BD112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337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D112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23A36" w:rsidRPr="00611876" w:rsidTr="00593376">
        <w:trPr>
          <w:trHeight w:val="613"/>
          <w:jc w:val="center"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23A36" w:rsidRPr="00D23A36" w:rsidRDefault="00D23A36" w:rsidP="00D23A36">
            <w:pPr>
              <w:widowControl/>
              <w:numPr>
                <w:ilvl w:val="0"/>
                <w:numId w:val="1"/>
              </w:numPr>
              <w:spacing w:line="20" w:lineRule="atLeast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  <w:r w:rsidRPr="002B0EB9">
              <w:rPr>
                <w:rFonts w:hint="eastAsia"/>
                <w:b/>
              </w:rPr>
              <w:t>审查意见：</w:t>
            </w:r>
          </w:p>
        </w:tc>
      </w:tr>
      <w:tr w:rsidR="00D23A36" w:rsidRPr="00611876" w:rsidTr="00593376">
        <w:trPr>
          <w:trHeight w:val="3402"/>
          <w:jc w:val="center"/>
        </w:trPr>
        <w:tc>
          <w:tcPr>
            <w:tcW w:w="5000" w:type="pct"/>
            <w:tcBorders>
              <w:top w:val="dotted" w:sz="4" w:space="0" w:color="auto"/>
              <w:bottom w:val="nil"/>
            </w:tcBorders>
          </w:tcPr>
          <w:p w:rsidR="00D23A36" w:rsidRPr="00593376" w:rsidRDefault="00D23A36" w:rsidP="00D23A36">
            <w:pPr>
              <w:spacing w:line="360" w:lineRule="auto"/>
              <w:rPr>
                <w:b/>
                <w:sz w:val="24"/>
              </w:rPr>
            </w:pPr>
          </w:p>
        </w:tc>
      </w:tr>
      <w:tr w:rsidR="00D23A36" w:rsidRPr="00611876" w:rsidTr="00D23A36">
        <w:trPr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D23A36" w:rsidRPr="001C59F2" w:rsidRDefault="00D23A36" w:rsidP="00D23A36">
            <w:pPr>
              <w:tabs>
                <w:tab w:val="right" w:pos="-3130"/>
                <w:tab w:val="left" w:pos="2990"/>
                <w:tab w:val="right" w:pos="7130"/>
                <w:tab w:val="right" w:pos="7850"/>
                <w:tab w:val="right" w:pos="8570"/>
              </w:tabs>
              <w:wordWrap w:val="0"/>
              <w:spacing w:before="100" w:beforeAutospacing="1" w:after="100" w:afterAutospacing="1" w:line="60" w:lineRule="atLeast"/>
              <w:ind w:rightChars="177" w:right="372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D112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9337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D112B">
              <w:rPr>
                <w:rFonts w:hint="eastAsia"/>
                <w:sz w:val="24"/>
                <w:szCs w:val="24"/>
              </w:rPr>
              <w:t>月</w:t>
            </w:r>
            <w:r w:rsidR="0059337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D112B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433F2" w:rsidRDefault="006433F2" w:rsidP="000C7E5E">
      <w:pPr>
        <w:spacing w:before="120" w:after="120"/>
        <w:rPr>
          <w:rFonts w:hint="eastAsia"/>
        </w:rPr>
        <w:sectPr w:rsidR="006433F2" w:rsidSect="00F5679B">
          <w:pgSz w:w="11906" w:h="16838"/>
          <w:pgMar w:top="1134" w:right="1134" w:bottom="1418" w:left="1134" w:header="851" w:footer="992" w:gutter="0"/>
          <w:cols w:space="425"/>
          <w:docGrid w:type="lines" w:linePitch="312"/>
        </w:sectPr>
      </w:pPr>
      <w:bookmarkStart w:id="9" w:name="_GoBack"/>
      <w:bookmarkEnd w:id="9"/>
    </w:p>
    <w:p w:rsidR="0048510F" w:rsidRPr="0048510F" w:rsidRDefault="0048510F" w:rsidP="000C7E5E">
      <w:pPr>
        <w:spacing w:before="120" w:after="120"/>
        <w:rPr>
          <w:rFonts w:hint="eastAsia"/>
        </w:rPr>
      </w:pPr>
    </w:p>
    <w:sectPr w:rsidR="0048510F" w:rsidRPr="0048510F" w:rsidSect="006433F2">
      <w:type w:val="continuous"/>
      <w:pgSz w:w="11906" w:h="16838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34" w:rsidRDefault="00245F34" w:rsidP="003423B2">
      <w:r>
        <w:separator/>
      </w:r>
    </w:p>
  </w:endnote>
  <w:endnote w:type="continuationSeparator" w:id="0">
    <w:p w:rsidR="00245F34" w:rsidRDefault="00245F34" w:rsidP="0034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Regular r:id="rId1" w:subsetted="1" w:fontKey="{831C3818-B60C-40AA-B1C9-4798A36759CB}"/>
    <w:embedBold r:id="rId2" w:subsetted="1" w:fontKey="{F39A1AB5-8CB1-41F5-BEEC-0B7B99FB295B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4BDB0A1A-78A8-4D5B-AB54-D2FD575F1ABF}"/>
    <w:embedBold r:id="rId4" w:subsetted="1" w:fontKey="{240B7C4E-E1B7-4002-8E44-F505A6F86110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34" w:rsidRDefault="00245F34" w:rsidP="003423B2">
      <w:r>
        <w:separator/>
      </w:r>
    </w:p>
  </w:footnote>
  <w:footnote w:type="continuationSeparator" w:id="0">
    <w:p w:rsidR="00245F34" w:rsidRDefault="00245F34" w:rsidP="0034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889"/>
    <w:multiLevelType w:val="hybridMultilevel"/>
    <w:tmpl w:val="0BEE0B6A"/>
    <w:lvl w:ilvl="0" w:tplc="FA7286E8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650688E"/>
    <w:multiLevelType w:val="hybridMultilevel"/>
    <w:tmpl w:val="DFCAC8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3E"/>
    <w:rsid w:val="00037F3B"/>
    <w:rsid w:val="00046BA5"/>
    <w:rsid w:val="00064878"/>
    <w:rsid w:val="00094F97"/>
    <w:rsid w:val="000A3CAB"/>
    <w:rsid w:val="000B3CDE"/>
    <w:rsid w:val="000C7E5E"/>
    <w:rsid w:val="000D26B3"/>
    <w:rsid w:val="000E6FDF"/>
    <w:rsid w:val="001042A7"/>
    <w:rsid w:val="00117692"/>
    <w:rsid w:val="00120730"/>
    <w:rsid w:val="00155149"/>
    <w:rsid w:val="0016050A"/>
    <w:rsid w:val="00163D7C"/>
    <w:rsid w:val="00166707"/>
    <w:rsid w:val="00187CAD"/>
    <w:rsid w:val="001930DD"/>
    <w:rsid w:val="001974A2"/>
    <w:rsid w:val="001F2465"/>
    <w:rsid w:val="001F6789"/>
    <w:rsid w:val="00207D9D"/>
    <w:rsid w:val="002121A3"/>
    <w:rsid w:val="00245F34"/>
    <w:rsid w:val="00267850"/>
    <w:rsid w:val="0027740A"/>
    <w:rsid w:val="002B7462"/>
    <w:rsid w:val="003423B2"/>
    <w:rsid w:val="003C71D7"/>
    <w:rsid w:val="003F230E"/>
    <w:rsid w:val="00400436"/>
    <w:rsid w:val="004225F6"/>
    <w:rsid w:val="004435FC"/>
    <w:rsid w:val="00462C03"/>
    <w:rsid w:val="0048510F"/>
    <w:rsid w:val="004B1016"/>
    <w:rsid w:val="004F79E5"/>
    <w:rsid w:val="005007F1"/>
    <w:rsid w:val="00504358"/>
    <w:rsid w:val="0053281B"/>
    <w:rsid w:val="00593376"/>
    <w:rsid w:val="00595F8F"/>
    <w:rsid w:val="005A7310"/>
    <w:rsid w:val="005B597C"/>
    <w:rsid w:val="005D3B35"/>
    <w:rsid w:val="0060648B"/>
    <w:rsid w:val="006433F2"/>
    <w:rsid w:val="0069070C"/>
    <w:rsid w:val="006950B2"/>
    <w:rsid w:val="006A7BFE"/>
    <w:rsid w:val="006D15EA"/>
    <w:rsid w:val="00723667"/>
    <w:rsid w:val="00726761"/>
    <w:rsid w:val="00737733"/>
    <w:rsid w:val="00737902"/>
    <w:rsid w:val="00744360"/>
    <w:rsid w:val="00770E03"/>
    <w:rsid w:val="0079662D"/>
    <w:rsid w:val="007B61C4"/>
    <w:rsid w:val="007B6F4B"/>
    <w:rsid w:val="007C203E"/>
    <w:rsid w:val="007D63BF"/>
    <w:rsid w:val="007E3906"/>
    <w:rsid w:val="007F4563"/>
    <w:rsid w:val="00824511"/>
    <w:rsid w:val="008252CA"/>
    <w:rsid w:val="008639EC"/>
    <w:rsid w:val="0086787E"/>
    <w:rsid w:val="008763CD"/>
    <w:rsid w:val="008A416F"/>
    <w:rsid w:val="00927BD4"/>
    <w:rsid w:val="009323AC"/>
    <w:rsid w:val="00950C39"/>
    <w:rsid w:val="00955131"/>
    <w:rsid w:val="00964855"/>
    <w:rsid w:val="009D1358"/>
    <w:rsid w:val="00A4627D"/>
    <w:rsid w:val="00AE1644"/>
    <w:rsid w:val="00B20C0F"/>
    <w:rsid w:val="00B659FA"/>
    <w:rsid w:val="00B75F55"/>
    <w:rsid w:val="00B80DEC"/>
    <w:rsid w:val="00B83C1E"/>
    <w:rsid w:val="00BF3AFE"/>
    <w:rsid w:val="00CC4D71"/>
    <w:rsid w:val="00D212F6"/>
    <w:rsid w:val="00D23A36"/>
    <w:rsid w:val="00D25806"/>
    <w:rsid w:val="00D31B50"/>
    <w:rsid w:val="00D45A2C"/>
    <w:rsid w:val="00D6567B"/>
    <w:rsid w:val="00DA0756"/>
    <w:rsid w:val="00DE57A3"/>
    <w:rsid w:val="00E01210"/>
    <w:rsid w:val="00E663FE"/>
    <w:rsid w:val="00E91291"/>
    <w:rsid w:val="00EE7485"/>
    <w:rsid w:val="00EF79A0"/>
    <w:rsid w:val="00F072CB"/>
    <w:rsid w:val="00F13D8B"/>
    <w:rsid w:val="00F5679B"/>
    <w:rsid w:val="00FE3A6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2B775"/>
  <w15:chartTrackingRefBased/>
  <w15:docId w15:val="{D396E899-A2D7-4CC2-B48E-6A5218B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3E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23B2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2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23B2"/>
    <w:rPr>
      <w:rFonts w:ascii="Times New Roman" w:hAnsi="Times New Roman"/>
      <w:kern w:val="2"/>
      <w:sz w:val="18"/>
      <w:szCs w:val="18"/>
    </w:rPr>
  </w:style>
  <w:style w:type="table" w:styleId="a7">
    <w:name w:val="Table Grid"/>
    <w:basedOn w:val="a1"/>
    <w:rsid w:val="00F567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163D7C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paragraph" w:customStyle="1" w:styleId="Char">
    <w:name w:val="Char"/>
    <w:basedOn w:val="a"/>
    <w:rsid w:val="00163D7C"/>
    <w:rPr>
      <w:szCs w:val="24"/>
    </w:rPr>
  </w:style>
  <w:style w:type="paragraph" w:styleId="a9">
    <w:name w:val="Normal (Web)"/>
    <w:basedOn w:val="a"/>
    <w:uiPriority w:val="99"/>
    <w:semiHidden/>
    <w:unhideWhenUsed/>
    <w:rsid w:val="000648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F9A8-7BFE-4BA4-9BFD-A20481B7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毕业设计（论文）开题报告</vt:lpstr>
    </vt:vector>
  </TitlesOfParts>
  <Company>nuaa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毕业设计（论文）开题报告</dc:title>
  <dc:subject/>
  <dc:creator>xwing</dc:creator>
  <cp:keywords/>
  <dc:description/>
  <cp:lastModifiedBy>kaibo yu</cp:lastModifiedBy>
  <cp:revision>8</cp:revision>
  <dcterms:created xsi:type="dcterms:W3CDTF">2016-12-11T11:53:00Z</dcterms:created>
  <dcterms:modified xsi:type="dcterms:W3CDTF">2017-12-13T08:16:00Z</dcterms:modified>
</cp:coreProperties>
</file>