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3"/>
          <w:rFonts w:hint="eastAsia" w:ascii="微软雅黑" w:hAnsi="微软雅黑" w:eastAsia="微软雅黑"/>
          <w:color w:val="0070C0"/>
          <w:sz w:val="44"/>
          <w:szCs w:val="44"/>
          <w:shd w:val="clear" w:color="auto" w:fill="FFFFFF"/>
          <w:lang w:eastAsia="zh-CN"/>
        </w:rPr>
      </w:pPr>
      <w:r>
        <w:rPr>
          <w:rStyle w:val="3"/>
          <w:rFonts w:hint="eastAsia" w:ascii="微软雅黑" w:hAnsi="微软雅黑" w:eastAsia="微软雅黑"/>
          <w:color w:val="0070C0"/>
          <w:sz w:val="44"/>
          <w:szCs w:val="44"/>
          <w:shd w:val="clear" w:color="auto" w:fill="FFFFFF"/>
          <w:lang w:eastAsia="zh-CN"/>
        </w:rPr>
        <w:t>计算机科学与技术学院</w:t>
      </w:r>
    </w:p>
    <w:p>
      <w:pPr>
        <w:jc w:val="center"/>
        <w:rPr>
          <w:rStyle w:val="3"/>
          <w:rFonts w:hint="eastAsia" w:ascii="微软雅黑" w:hAnsi="微软雅黑" w:eastAsia="微软雅黑"/>
          <w:color w:val="0070C0"/>
          <w:sz w:val="44"/>
          <w:szCs w:val="44"/>
          <w:shd w:val="clear" w:color="auto" w:fill="FFFFFF"/>
        </w:rPr>
      </w:pPr>
      <w:r>
        <w:rPr>
          <w:rStyle w:val="3"/>
          <w:rFonts w:hint="eastAsia" w:ascii="微软雅黑" w:hAnsi="微软雅黑" w:eastAsia="微软雅黑"/>
          <w:color w:val="0070C0"/>
          <w:sz w:val="44"/>
          <w:szCs w:val="44"/>
          <w:shd w:val="clear" w:color="auto" w:fill="FFFFFF"/>
        </w:rPr>
        <w:t>报告会、研讨会、讲座审批备案表</w:t>
      </w:r>
      <w:bookmarkStart w:id="0" w:name="_GoBack"/>
      <w:bookmarkEnd w:id="0"/>
    </w:p>
    <w:p>
      <w:pPr>
        <w:rPr>
          <w:rFonts w:ascii="微软雅黑" w:hAnsi="微软雅黑" w:eastAsia="微软雅黑"/>
          <w:b/>
          <w:bCs/>
          <w:color w:val="0070C0"/>
          <w:sz w:val="18"/>
          <w:szCs w:val="18"/>
          <w:shd w:val="clear" w:color="auto" w:fill="FFFFFF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369"/>
        <w:gridCol w:w="1276"/>
        <w:gridCol w:w="1842"/>
        <w:gridCol w:w="1134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000000"/>
                <w:sz w:val="27"/>
                <w:szCs w:val="27"/>
                <w:shd w:val="clear" w:color="auto" w:fill="F2F2F2"/>
              </w:rPr>
              <w:t>题目</w:t>
            </w:r>
          </w:p>
        </w:tc>
        <w:tc>
          <w:tcPr>
            <w:tcW w:w="7231" w:type="dxa"/>
            <w:gridSpan w:val="5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Style w:val="3"/>
                <w:rFonts w:hint="eastAsia" w:ascii="微软雅黑" w:hAnsi="微软雅黑" w:eastAsia="微软雅黑"/>
                <w:color w:val="000000"/>
                <w:shd w:val="clear" w:color="auto" w:fill="D8D8D8"/>
              </w:rPr>
              <w:t>拟请报告人情况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姓名</w:t>
            </w:r>
          </w:p>
        </w:tc>
        <w:tc>
          <w:tcPr>
            <w:tcW w:w="1369" w:type="dxa"/>
          </w:tcPr>
          <w:p/>
        </w:tc>
        <w:tc>
          <w:tcPr>
            <w:tcW w:w="1276" w:type="dxa"/>
          </w:tcPr>
          <w:p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工作单位</w:t>
            </w:r>
          </w:p>
        </w:tc>
        <w:tc>
          <w:tcPr>
            <w:tcW w:w="4586" w:type="dxa"/>
            <w:gridSpan w:val="3"/>
          </w:tcPr>
          <w:p>
            <w:pPr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性别</w:t>
            </w:r>
          </w:p>
        </w:tc>
        <w:tc>
          <w:tcPr>
            <w:tcW w:w="1369" w:type="dxa"/>
          </w:tcPr>
          <w:p/>
        </w:tc>
        <w:tc>
          <w:tcPr>
            <w:tcW w:w="1276" w:type="dxa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年龄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职务</w:t>
            </w:r>
          </w:p>
        </w:tc>
        <w:tc>
          <w:tcPr>
            <w:tcW w:w="161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政治面貌</w:t>
            </w:r>
          </w:p>
        </w:tc>
        <w:tc>
          <w:tcPr>
            <w:tcW w:w="1369" w:type="dxa"/>
          </w:tcPr>
          <w:p/>
        </w:tc>
        <w:tc>
          <w:tcPr>
            <w:tcW w:w="1276" w:type="dxa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国别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（港澳台单独注明）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职称</w:t>
            </w:r>
          </w:p>
        </w:tc>
        <w:tc>
          <w:tcPr>
            <w:tcW w:w="161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研究方向</w:t>
            </w:r>
          </w:p>
        </w:tc>
        <w:tc>
          <w:tcPr>
            <w:tcW w:w="7231" w:type="dxa"/>
            <w:gridSpan w:val="5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129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内容提纲</w:t>
            </w:r>
          </w:p>
        </w:tc>
        <w:tc>
          <w:tcPr>
            <w:tcW w:w="7231" w:type="dxa"/>
            <w:gridSpan w:val="5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Style w:val="3"/>
                <w:rFonts w:hint="eastAsia" w:ascii="微软雅黑" w:hAnsi="微软雅黑" w:eastAsia="微软雅黑"/>
                <w:color w:val="000000"/>
                <w:shd w:val="clear" w:color="auto" w:fill="D8D8D8"/>
              </w:rPr>
              <w:t>报告会、研讨会、讲座有关情况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举办地点</w:t>
            </w:r>
          </w:p>
        </w:tc>
        <w:tc>
          <w:tcPr>
            <w:tcW w:w="7231" w:type="dxa"/>
            <w:gridSpan w:val="5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举办时间</w:t>
            </w:r>
          </w:p>
        </w:tc>
        <w:tc>
          <w:tcPr>
            <w:tcW w:w="1369" w:type="dxa"/>
          </w:tcPr>
          <w:p/>
        </w:tc>
        <w:tc>
          <w:tcPr>
            <w:tcW w:w="127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参会对象</w:t>
            </w:r>
          </w:p>
        </w:tc>
        <w:tc>
          <w:tcPr>
            <w:tcW w:w="1842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13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参会人数</w:t>
            </w:r>
          </w:p>
        </w:tc>
        <w:tc>
          <w:tcPr>
            <w:tcW w:w="161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邀请人</w:t>
            </w:r>
          </w:p>
        </w:tc>
        <w:tc>
          <w:tcPr>
            <w:tcW w:w="1369" w:type="dxa"/>
          </w:tcPr>
          <w:p/>
        </w:tc>
        <w:tc>
          <w:tcPr>
            <w:tcW w:w="127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联系方式</w:t>
            </w:r>
          </w:p>
        </w:tc>
        <w:tc>
          <w:tcPr>
            <w:tcW w:w="4586" w:type="dxa"/>
            <w:gridSpan w:val="3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Style w:val="3"/>
                <w:rFonts w:hint="eastAsia" w:ascii="微软雅黑" w:hAnsi="微软雅黑" w:eastAsia="微软雅黑"/>
                <w:color w:val="000000"/>
                <w:shd w:val="clear" w:color="auto" w:fill="D8D8D8"/>
              </w:rPr>
              <w:t>单位审批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8522" w:type="dxa"/>
            <w:gridSpan w:val="6"/>
            <w:vAlign w:val="bottom"/>
          </w:tcPr>
          <w:p>
            <w:pPr>
              <w:ind w:right="840"/>
              <w:jc w:val="center"/>
              <w:rPr>
                <w:rStyle w:val="3"/>
                <w:rFonts w:hint="eastAsia" w:ascii="微软雅黑" w:hAnsi="微软雅黑" w:eastAsia="微软雅黑"/>
                <w:color w:val="000000"/>
                <w:shd w:val="clear" w:color="auto" w:fill="D8D8D8"/>
              </w:rPr>
            </w:pPr>
            <w:r>
              <w:rPr>
                <w:rFonts w:hint="eastAsia" w:ascii="微软雅黑" w:hAnsi="微软雅黑" w:eastAsia="微软雅黑"/>
              </w:rPr>
              <w:t>签字：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F8F"/>
    <w:rsid w:val="000135D9"/>
    <w:rsid w:val="00014913"/>
    <w:rsid w:val="00023144"/>
    <w:rsid w:val="00025113"/>
    <w:rsid w:val="00033EF4"/>
    <w:rsid w:val="000412D7"/>
    <w:rsid w:val="00046E72"/>
    <w:rsid w:val="00053A9D"/>
    <w:rsid w:val="00056045"/>
    <w:rsid w:val="000629D1"/>
    <w:rsid w:val="000648C9"/>
    <w:rsid w:val="00064FE2"/>
    <w:rsid w:val="00066C18"/>
    <w:rsid w:val="000700D4"/>
    <w:rsid w:val="00070BF1"/>
    <w:rsid w:val="00075C3C"/>
    <w:rsid w:val="00077595"/>
    <w:rsid w:val="00086AD4"/>
    <w:rsid w:val="000A5AAC"/>
    <w:rsid w:val="000A7EEA"/>
    <w:rsid w:val="000B1471"/>
    <w:rsid w:val="000B38CC"/>
    <w:rsid w:val="000B3C7F"/>
    <w:rsid w:val="000B679D"/>
    <w:rsid w:val="000B6A03"/>
    <w:rsid w:val="000B6D48"/>
    <w:rsid w:val="000C2016"/>
    <w:rsid w:val="000C258E"/>
    <w:rsid w:val="000C3E57"/>
    <w:rsid w:val="000C716C"/>
    <w:rsid w:val="000D7249"/>
    <w:rsid w:val="000E1F79"/>
    <w:rsid w:val="000E3721"/>
    <w:rsid w:val="000E5D0A"/>
    <w:rsid w:val="000F7D32"/>
    <w:rsid w:val="00105AF4"/>
    <w:rsid w:val="00105FD8"/>
    <w:rsid w:val="0010712B"/>
    <w:rsid w:val="001114C4"/>
    <w:rsid w:val="00115EAD"/>
    <w:rsid w:val="00117EEE"/>
    <w:rsid w:val="00123DF2"/>
    <w:rsid w:val="0012514A"/>
    <w:rsid w:val="001251D6"/>
    <w:rsid w:val="00136B48"/>
    <w:rsid w:val="00137A3E"/>
    <w:rsid w:val="00143681"/>
    <w:rsid w:val="001470D8"/>
    <w:rsid w:val="001475BE"/>
    <w:rsid w:val="00147C8F"/>
    <w:rsid w:val="001515EB"/>
    <w:rsid w:val="001565CA"/>
    <w:rsid w:val="001628AC"/>
    <w:rsid w:val="00163F9A"/>
    <w:rsid w:val="001647F5"/>
    <w:rsid w:val="00171466"/>
    <w:rsid w:val="001723E2"/>
    <w:rsid w:val="00180D68"/>
    <w:rsid w:val="00183010"/>
    <w:rsid w:val="001837B3"/>
    <w:rsid w:val="001845F7"/>
    <w:rsid w:val="00184680"/>
    <w:rsid w:val="00184AD8"/>
    <w:rsid w:val="00190E6D"/>
    <w:rsid w:val="0019165A"/>
    <w:rsid w:val="0019690E"/>
    <w:rsid w:val="001A1124"/>
    <w:rsid w:val="001A4F7A"/>
    <w:rsid w:val="001A6B79"/>
    <w:rsid w:val="001B083F"/>
    <w:rsid w:val="001B1645"/>
    <w:rsid w:val="001B3CEF"/>
    <w:rsid w:val="001B68AE"/>
    <w:rsid w:val="001B7386"/>
    <w:rsid w:val="001C30F4"/>
    <w:rsid w:val="001C44DF"/>
    <w:rsid w:val="001C5353"/>
    <w:rsid w:val="001E4002"/>
    <w:rsid w:val="001E757B"/>
    <w:rsid w:val="001F5295"/>
    <w:rsid w:val="00201879"/>
    <w:rsid w:val="00203AC2"/>
    <w:rsid w:val="0020407D"/>
    <w:rsid w:val="00211EF4"/>
    <w:rsid w:val="00212E92"/>
    <w:rsid w:val="002138E2"/>
    <w:rsid w:val="00217176"/>
    <w:rsid w:val="00220379"/>
    <w:rsid w:val="00223D30"/>
    <w:rsid w:val="002246CC"/>
    <w:rsid w:val="00231012"/>
    <w:rsid w:val="00233924"/>
    <w:rsid w:val="00233A7E"/>
    <w:rsid w:val="00235147"/>
    <w:rsid w:val="0023556F"/>
    <w:rsid w:val="00235932"/>
    <w:rsid w:val="0025703E"/>
    <w:rsid w:val="002626A3"/>
    <w:rsid w:val="00267E45"/>
    <w:rsid w:val="0027276C"/>
    <w:rsid w:val="00275A04"/>
    <w:rsid w:val="00275C29"/>
    <w:rsid w:val="00281CDE"/>
    <w:rsid w:val="00283986"/>
    <w:rsid w:val="00290F33"/>
    <w:rsid w:val="002915CF"/>
    <w:rsid w:val="00293799"/>
    <w:rsid w:val="00293894"/>
    <w:rsid w:val="002A031B"/>
    <w:rsid w:val="002A309E"/>
    <w:rsid w:val="002B0FBD"/>
    <w:rsid w:val="002B4841"/>
    <w:rsid w:val="002B4881"/>
    <w:rsid w:val="002B7F64"/>
    <w:rsid w:val="002B7F8F"/>
    <w:rsid w:val="002C200F"/>
    <w:rsid w:val="002C51C6"/>
    <w:rsid w:val="002C59E3"/>
    <w:rsid w:val="002C67A4"/>
    <w:rsid w:val="002D04FB"/>
    <w:rsid w:val="002D1201"/>
    <w:rsid w:val="002D421B"/>
    <w:rsid w:val="002D4613"/>
    <w:rsid w:val="002D5247"/>
    <w:rsid w:val="002D539C"/>
    <w:rsid w:val="002D5746"/>
    <w:rsid w:val="002E0B45"/>
    <w:rsid w:val="002E3EE8"/>
    <w:rsid w:val="002F1B07"/>
    <w:rsid w:val="002F2A32"/>
    <w:rsid w:val="002F3930"/>
    <w:rsid w:val="002F6ABC"/>
    <w:rsid w:val="003131E4"/>
    <w:rsid w:val="00324BC1"/>
    <w:rsid w:val="00327687"/>
    <w:rsid w:val="0033151E"/>
    <w:rsid w:val="003355CC"/>
    <w:rsid w:val="00337403"/>
    <w:rsid w:val="00340C2E"/>
    <w:rsid w:val="0034250D"/>
    <w:rsid w:val="003442AB"/>
    <w:rsid w:val="00345298"/>
    <w:rsid w:val="00346066"/>
    <w:rsid w:val="0034690D"/>
    <w:rsid w:val="0035293D"/>
    <w:rsid w:val="00360C11"/>
    <w:rsid w:val="003622B3"/>
    <w:rsid w:val="00363424"/>
    <w:rsid w:val="0036499D"/>
    <w:rsid w:val="003724BE"/>
    <w:rsid w:val="00376AA8"/>
    <w:rsid w:val="00376D1B"/>
    <w:rsid w:val="00376F6F"/>
    <w:rsid w:val="00392AAE"/>
    <w:rsid w:val="003A1FA4"/>
    <w:rsid w:val="003A216C"/>
    <w:rsid w:val="003A5087"/>
    <w:rsid w:val="003A544C"/>
    <w:rsid w:val="003A79F8"/>
    <w:rsid w:val="003B0D92"/>
    <w:rsid w:val="003B1BB4"/>
    <w:rsid w:val="003B26C6"/>
    <w:rsid w:val="003B72F7"/>
    <w:rsid w:val="003C2DC9"/>
    <w:rsid w:val="003C57DC"/>
    <w:rsid w:val="003C763B"/>
    <w:rsid w:val="003D325F"/>
    <w:rsid w:val="003D45E2"/>
    <w:rsid w:val="003D4DCA"/>
    <w:rsid w:val="003E2311"/>
    <w:rsid w:val="003F6A0B"/>
    <w:rsid w:val="0041377F"/>
    <w:rsid w:val="0041665F"/>
    <w:rsid w:val="00416691"/>
    <w:rsid w:val="00421EDF"/>
    <w:rsid w:val="004225DB"/>
    <w:rsid w:val="00424D17"/>
    <w:rsid w:val="00436B7A"/>
    <w:rsid w:val="004377F2"/>
    <w:rsid w:val="00450F32"/>
    <w:rsid w:val="0045199B"/>
    <w:rsid w:val="00465421"/>
    <w:rsid w:val="00466E73"/>
    <w:rsid w:val="0046750E"/>
    <w:rsid w:val="00472C2B"/>
    <w:rsid w:val="004763FC"/>
    <w:rsid w:val="004848F4"/>
    <w:rsid w:val="004851A3"/>
    <w:rsid w:val="00486172"/>
    <w:rsid w:val="00486A9E"/>
    <w:rsid w:val="00487588"/>
    <w:rsid w:val="00490E3A"/>
    <w:rsid w:val="00494AC5"/>
    <w:rsid w:val="0049792A"/>
    <w:rsid w:val="004A062F"/>
    <w:rsid w:val="004C3CCF"/>
    <w:rsid w:val="004C5183"/>
    <w:rsid w:val="004C7E89"/>
    <w:rsid w:val="004D3B5E"/>
    <w:rsid w:val="004D6A0F"/>
    <w:rsid w:val="004E138D"/>
    <w:rsid w:val="004E2183"/>
    <w:rsid w:val="004E21A5"/>
    <w:rsid w:val="004E4994"/>
    <w:rsid w:val="004E4B2D"/>
    <w:rsid w:val="004E5085"/>
    <w:rsid w:val="004E6E77"/>
    <w:rsid w:val="004F058E"/>
    <w:rsid w:val="004F115A"/>
    <w:rsid w:val="004F4060"/>
    <w:rsid w:val="005043FC"/>
    <w:rsid w:val="00504C76"/>
    <w:rsid w:val="005065DD"/>
    <w:rsid w:val="00510F54"/>
    <w:rsid w:val="0051101C"/>
    <w:rsid w:val="005147C5"/>
    <w:rsid w:val="00515E95"/>
    <w:rsid w:val="005171E1"/>
    <w:rsid w:val="0052630F"/>
    <w:rsid w:val="005362C0"/>
    <w:rsid w:val="00541FB8"/>
    <w:rsid w:val="00546877"/>
    <w:rsid w:val="00547650"/>
    <w:rsid w:val="0055056B"/>
    <w:rsid w:val="005521AC"/>
    <w:rsid w:val="00554644"/>
    <w:rsid w:val="00557010"/>
    <w:rsid w:val="00565772"/>
    <w:rsid w:val="00580840"/>
    <w:rsid w:val="005821AB"/>
    <w:rsid w:val="0058362D"/>
    <w:rsid w:val="005905B7"/>
    <w:rsid w:val="00591E87"/>
    <w:rsid w:val="00594AC0"/>
    <w:rsid w:val="005A2C9A"/>
    <w:rsid w:val="005A523A"/>
    <w:rsid w:val="005A6B01"/>
    <w:rsid w:val="005A6E89"/>
    <w:rsid w:val="005B1058"/>
    <w:rsid w:val="005B3B11"/>
    <w:rsid w:val="005B5BD6"/>
    <w:rsid w:val="005C0111"/>
    <w:rsid w:val="005C7856"/>
    <w:rsid w:val="005D6B10"/>
    <w:rsid w:val="005F1132"/>
    <w:rsid w:val="005F7472"/>
    <w:rsid w:val="005F7878"/>
    <w:rsid w:val="00603049"/>
    <w:rsid w:val="00605FB6"/>
    <w:rsid w:val="00606756"/>
    <w:rsid w:val="00613161"/>
    <w:rsid w:val="00614819"/>
    <w:rsid w:val="00623328"/>
    <w:rsid w:val="00624C20"/>
    <w:rsid w:val="00625896"/>
    <w:rsid w:val="006311A5"/>
    <w:rsid w:val="00633FE6"/>
    <w:rsid w:val="00636E1C"/>
    <w:rsid w:val="00637B51"/>
    <w:rsid w:val="006403DB"/>
    <w:rsid w:val="00643E87"/>
    <w:rsid w:val="00644BA9"/>
    <w:rsid w:val="00647552"/>
    <w:rsid w:val="0065046F"/>
    <w:rsid w:val="006524DC"/>
    <w:rsid w:val="00655E79"/>
    <w:rsid w:val="00660E67"/>
    <w:rsid w:val="00661708"/>
    <w:rsid w:val="00662649"/>
    <w:rsid w:val="00662CA2"/>
    <w:rsid w:val="00663374"/>
    <w:rsid w:val="00663DB2"/>
    <w:rsid w:val="00663DCC"/>
    <w:rsid w:val="006654B1"/>
    <w:rsid w:val="006660E9"/>
    <w:rsid w:val="00666956"/>
    <w:rsid w:val="00670E94"/>
    <w:rsid w:val="006716DF"/>
    <w:rsid w:val="00671813"/>
    <w:rsid w:val="00674D13"/>
    <w:rsid w:val="00674F0A"/>
    <w:rsid w:val="00676C0A"/>
    <w:rsid w:val="006839E9"/>
    <w:rsid w:val="006856B5"/>
    <w:rsid w:val="00686DA0"/>
    <w:rsid w:val="00691FB0"/>
    <w:rsid w:val="00695303"/>
    <w:rsid w:val="00696B00"/>
    <w:rsid w:val="00697B8E"/>
    <w:rsid w:val="006A10F0"/>
    <w:rsid w:val="006A54AB"/>
    <w:rsid w:val="006A6DCB"/>
    <w:rsid w:val="006B0B5C"/>
    <w:rsid w:val="006B0F78"/>
    <w:rsid w:val="006B5199"/>
    <w:rsid w:val="006B586B"/>
    <w:rsid w:val="006B5A87"/>
    <w:rsid w:val="006C2B25"/>
    <w:rsid w:val="006C5632"/>
    <w:rsid w:val="006C6455"/>
    <w:rsid w:val="006C75DB"/>
    <w:rsid w:val="006D594E"/>
    <w:rsid w:val="006D5EC8"/>
    <w:rsid w:val="006D72DC"/>
    <w:rsid w:val="006F1B66"/>
    <w:rsid w:val="006F5EC8"/>
    <w:rsid w:val="007006D2"/>
    <w:rsid w:val="00706F25"/>
    <w:rsid w:val="00716F37"/>
    <w:rsid w:val="00720A4E"/>
    <w:rsid w:val="0073010B"/>
    <w:rsid w:val="00732F18"/>
    <w:rsid w:val="00735CB2"/>
    <w:rsid w:val="00742DC7"/>
    <w:rsid w:val="007515D3"/>
    <w:rsid w:val="00752C36"/>
    <w:rsid w:val="00753D8D"/>
    <w:rsid w:val="00760522"/>
    <w:rsid w:val="0076154D"/>
    <w:rsid w:val="007636CE"/>
    <w:rsid w:val="00763752"/>
    <w:rsid w:val="0077092A"/>
    <w:rsid w:val="007717D8"/>
    <w:rsid w:val="00781E2B"/>
    <w:rsid w:val="0078450F"/>
    <w:rsid w:val="007917B0"/>
    <w:rsid w:val="00797E15"/>
    <w:rsid w:val="007A2400"/>
    <w:rsid w:val="007A2FC3"/>
    <w:rsid w:val="007A3AF8"/>
    <w:rsid w:val="007A7221"/>
    <w:rsid w:val="007A7240"/>
    <w:rsid w:val="007B4887"/>
    <w:rsid w:val="007B5241"/>
    <w:rsid w:val="007C5C27"/>
    <w:rsid w:val="007D0048"/>
    <w:rsid w:val="007D69AF"/>
    <w:rsid w:val="007E46BC"/>
    <w:rsid w:val="007E64B4"/>
    <w:rsid w:val="007E794F"/>
    <w:rsid w:val="007F0018"/>
    <w:rsid w:val="007F0FED"/>
    <w:rsid w:val="007F4D6D"/>
    <w:rsid w:val="00801CE5"/>
    <w:rsid w:val="008040A5"/>
    <w:rsid w:val="00806CB8"/>
    <w:rsid w:val="00810625"/>
    <w:rsid w:val="008162FE"/>
    <w:rsid w:val="00817231"/>
    <w:rsid w:val="00827DC5"/>
    <w:rsid w:val="00833DE9"/>
    <w:rsid w:val="00840963"/>
    <w:rsid w:val="00842E56"/>
    <w:rsid w:val="00844B26"/>
    <w:rsid w:val="008455BF"/>
    <w:rsid w:val="00851399"/>
    <w:rsid w:val="008513B4"/>
    <w:rsid w:val="00852A29"/>
    <w:rsid w:val="00861BAE"/>
    <w:rsid w:val="008637CF"/>
    <w:rsid w:val="00871DC3"/>
    <w:rsid w:val="00872F30"/>
    <w:rsid w:val="0087582E"/>
    <w:rsid w:val="00876274"/>
    <w:rsid w:val="00881A10"/>
    <w:rsid w:val="00883DAB"/>
    <w:rsid w:val="00883FDB"/>
    <w:rsid w:val="00885056"/>
    <w:rsid w:val="008933A2"/>
    <w:rsid w:val="00897C56"/>
    <w:rsid w:val="008A5A1E"/>
    <w:rsid w:val="008A5C74"/>
    <w:rsid w:val="008A78E4"/>
    <w:rsid w:val="008B5574"/>
    <w:rsid w:val="008B59B2"/>
    <w:rsid w:val="008C05FE"/>
    <w:rsid w:val="008C0954"/>
    <w:rsid w:val="008C0FFB"/>
    <w:rsid w:val="008C1AEF"/>
    <w:rsid w:val="008C1FD1"/>
    <w:rsid w:val="008C30BB"/>
    <w:rsid w:val="008C3154"/>
    <w:rsid w:val="008C66C4"/>
    <w:rsid w:val="008D2FB7"/>
    <w:rsid w:val="008D42D6"/>
    <w:rsid w:val="008D6371"/>
    <w:rsid w:val="008D6B2E"/>
    <w:rsid w:val="008E0ABE"/>
    <w:rsid w:val="008E1BA2"/>
    <w:rsid w:val="008E2F2E"/>
    <w:rsid w:val="008E53DC"/>
    <w:rsid w:val="008F031F"/>
    <w:rsid w:val="008F0C60"/>
    <w:rsid w:val="008F34F4"/>
    <w:rsid w:val="008F368C"/>
    <w:rsid w:val="00903D4C"/>
    <w:rsid w:val="00906F6D"/>
    <w:rsid w:val="0091103D"/>
    <w:rsid w:val="0091551C"/>
    <w:rsid w:val="009200D7"/>
    <w:rsid w:val="00920491"/>
    <w:rsid w:val="00920619"/>
    <w:rsid w:val="00924353"/>
    <w:rsid w:val="00925AE7"/>
    <w:rsid w:val="00931F01"/>
    <w:rsid w:val="00943516"/>
    <w:rsid w:val="00952D6C"/>
    <w:rsid w:val="0095341D"/>
    <w:rsid w:val="00953696"/>
    <w:rsid w:val="00960E16"/>
    <w:rsid w:val="00963FA8"/>
    <w:rsid w:val="00972376"/>
    <w:rsid w:val="009756AF"/>
    <w:rsid w:val="00975855"/>
    <w:rsid w:val="00981813"/>
    <w:rsid w:val="00983F71"/>
    <w:rsid w:val="009848A3"/>
    <w:rsid w:val="00992246"/>
    <w:rsid w:val="00993A59"/>
    <w:rsid w:val="009A22EB"/>
    <w:rsid w:val="009A61E1"/>
    <w:rsid w:val="009B1E4B"/>
    <w:rsid w:val="009B61B4"/>
    <w:rsid w:val="009C1B67"/>
    <w:rsid w:val="009C1C0C"/>
    <w:rsid w:val="009C269A"/>
    <w:rsid w:val="009C2CEF"/>
    <w:rsid w:val="009C470B"/>
    <w:rsid w:val="009C4778"/>
    <w:rsid w:val="009D6444"/>
    <w:rsid w:val="009E00EB"/>
    <w:rsid w:val="009E0415"/>
    <w:rsid w:val="009E045E"/>
    <w:rsid w:val="009E1A2D"/>
    <w:rsid w:val="009F1FB5"/>
    <w:rsid w:val="009F352B"/>
    <w:rsid w:val="009F3CCE"/>
    <w:rsid w:val="009F7A8A"/>
    <w:rsid w:val="00A02EEE"/>
    <w:rsid w:val="00A0397F"/>
    <w:rsid w:val="00A04301"/>
    <w:rsid w:val="00A04AC9"/>
    <w:rsid w:val="00A07531"/>
    <w:rsid w:val="00A124DC"/>
    <w:rsid w:val="00A12823"/>
    <w:rsid w:val="00A15B56"/>
    <w:rsid w:val="00A17954"/>
    <w:rsid w:val="00A209E3"/>
    <w:rsid w:val="00A228EA"/>
    <w:rsid w:val="00A22B6E"/>
    <w:rsid w:val="00A22E9C"/>
    <w:rsid w:val="00A24E1B"/>
    <w:rsid w:val="00A27578"/>
    <w:rsid w:val="00A3467C"/>
    <w:rsid w:val="00A36679"/>
    <w:rsid w:val="00A424D7"/>
    <w:rsid w:val="00A450A5"/>
    <w:rsid w:val="00A5143F"/>
    <w:rsid w:val="00A617B2"/>
    <w:rsid w:val="00A62145"/>
    <w:rsid w:val="00A63CF9"/>
    <w:rsid w:val="00A8532D"/>
    <w:rsid w:val="00A942C7"/>
    <w:rsid w:val="00A94C0A"/>
    <w:rsid w:val="00A97B73"/>
    <w:rsid w:val="00A97EE0"/>
    <w:rsid w:val="00AA07A9"/>
    <w:rsid w:val="00AA20C2"/>
    <w:rsid w:val="00AA3920"/>
    <w:rsid w:val="00AB36CF"/>
    <w:rsid w:val="00AB723A"/>
    <w:rsid w:val="00AB7B44"/>
    <w:rsid w:val="00AC0245"/>
    <w:rsid w:val="00AD14C9"/>
    <w:rsid w:val="00AD16B8"/>
    <w:rsid w:val="00AD1797"/>
    <w:rsid w:val="00AE0117"/>
    <w:rsid w:val="00AE2DA8"/>
    <w:rsid w:val="00AE62A2"/>
    <w:rsid w:val="00AE76DB"/>
    <w:rsid w:val="00AF0E3E"/>
    <w:rsid w:val="00AF17DC"/>
    <w:rsid w:val="00AF771E"/>
    <w:rsid w:val="00AF7E30"/>
    <w:rsid w:val="00B03C5D"/>
    <w:rsid w:val="00B077C1"/>
    <w:rsid w:val="00B119F4"/>
    <w:rsid w:val="00B341F1"/>
    <w:rsid w:val="00B40606"/>
    <w:rsid w:val="00B43EA7"/>
    <w:rsid w:val="00B514AA"/>
    <w:rsid w:val="00B51B9F"/>
    <w:rsid w:val="00B51E3A"/>
    <w:rsid w:val="00B51FD8"/>
    <w:rsid w:val="00B5512B"/>
    <w:rsid w:val="00B5584C"/>
    <w:rsid w:val="00B62F4E"/>
    <w:rsid w:val="00B645BA"/>
    <w:rsid w:val="00B67C3D"/>
    <w:rsid w:val="00B70726"/>
    <w:rsid w:val="00B7145A"/>
    <w:rsid w:val="00B73859"/>
    <w:rsid w:val="00B74491"/>
    <w:rsid w:val="00B7464D"/>
    <w:rsid w:val="00B760D9"/>
    <w:rsid w:val="00B801B1"/>
    <w:rsid w:val="00B82175"/>
    <w:rsid w:val="00B8632F"/>
    <w:rsid w:val="00B8671A"/>
    <w:rsid w:val="00B868C2"/>
    <w:rsid w:val="00B9000A"/>
    <w:rsid w:val="00B93086"/>
    <w:rsid w:val="00B96D1E"/>
    <w:rsid w:val="00B97239"/>
    <w:rsid w:val="00BA14BD"/>
    <w:rsid w:val="00BA184D"/>
    <w:rsid w:val="00BA1C0B"/>
    <w:rsid w:val="00BA3C6A"/>
    <w:rsid w:val="00BA656B"/>
    <w:rsid w:val="00BC0945"/>
    <w:rsid w:val="00BC4447"/>
    <w:rsid w:val="00BC44BB"/>
    <w:rsid w:val="00BC5763"/>
    <w:rsid w:val="00BC7256"/>
    <w:rsid w:val="00BC75E0"/>
    <w:rsid w:val="00BC778D"/>
    <w:rsid w:val="00BD2FF7"/>
    <w:rsid w:val="00BD7701"/>
    <w:rsid w:val="00BE0BBC"/>
    <w:rsid w:val="00BE2678"/>
    <w:rsid w:val="00BE77EB"/>
    <w:rsid w:val="00BF2862"/>
    <w:rsid w:val="00BF35C1"/>
    <w:rsid w:val="00BF36D5"/>
    <w:rsid w:val="00BF3BE2"/>
    <w:rsid w:val="00BF5FDA"/>
    <w:rsid w:val="00C0629C"/>
    <w:rsid w:val="00C21C3A"/>
    <w:rsid w:val="00C22CA5"/>
    <w:rsid w:val="00C32EA9"/>
    <w:rsid w:val="00C3441B"/>
    <w:rsid w:val="00C35B23"/>
    <w:rsid w:val="00C37BBB"/>
    <w:rsid w:val="00C4159E"/>
    <w:rsid w:val="00C55427"/>
    <w:rsid w:val="00C64F8C"/>
    <w:rsid w:val="00C711A0"/>
    <w:rsid w:val="00C7315E"/>
    <w:rsid w:val="00C73DC2"/>
    <w:rsid w:val="00C777F9"/>
    <w:rsid w:val="00C77FAA"/>
    <w:rsid w:val="00C830D4"/>
    <w:rsid w:val="00C83F83"/>
    <w:rsid w:val="00C90C81"/>
    <w:rsid w:val="00C94F75"/>
    <w:rsid w:val="00CA3464"/>
    <w:rsid w:val="00CA546B"/>
    <w:rsid w:val="00CB46A6"/>
    <w:rsid w:val="00CB7F4F"/>
    <w:rsid w:val="00CC10FE"/>
    <w:rsid w:val="00CC160B"/>
    <w:rsid w:val="00CC2912"/>
    <w:rsid w:val="00CC407B"/>
    <w:rsid w:val="00CD19E1"/>
    <w:rsid w:val="00CD3209"/>
    <w:rsid w:val="00CD4DFB"/>
    <w:rsid w:val="00CD6C6D"/>
    <w:rsid w:val="00CD77C3"/>
    <w:rsid w:val="00CE1E60"/>
    <w:rsid w:val="00CE38DF"/>
    <w:rsid w:val="00CE3B33"/>
    <w:rsid w:val="00CE4519"/>
    <w:rsid w:val="00CF3494"/>
    <w:rsid w:val="00CF3719"/>
    <w:rsid w:val="00CF5D45"/>
    <w:rsid w:val="00CF7452"/>
    <w:rsid w:val="00D00CF0"/>
    <w:rsid w:val="00D05438"/>
    <w:rsid w:val="00D1152E"/>
    <w:rsid w:val="00D13812"/>
    <w:rsid w:val="00D14BEB"/>
    <w:rsid w:val="00D22701"/>
    <w:rsid w:val="00D23C63"/>
    <w:rsid w:val="00D25616"/>
    <w:rsid w:val="00D26FE1"/>
    <w:rsid w:val="00D37989"/>
    <w:rsid w:val="00D45000"/>
    <w:rsid w:val="00D516FC"/>
    <w:rsid w:val="00D51B12"/>
    <w:rsid w:val="00D5564D"/>
    <w:rsid w:val="00D6089E"/>
    <w:rsid w:val="00D631EB"/>
    <w:rsid w:val="00D65B46"/>
    <w:rsid w:val="00D67E18"/>
    <w:rsid w:val="00D7027A"/>
    <w:rsid w:val="00D75D0B"/>
    <w:rsid w:val="00D75FCF"/>
    <w:rsid w:val="00D76A59"/>
    <w:rsid w:val="00D770CD"/>
    <w:rsid w:val="00D805FE"/>
    <w:rsid w:val="00D8183A"/>
    <w:rsid w:val="00D83120"/>
    <w:rsid w:val="00D97FD2"/>
    <w:rsid w:val="00DA04D4"/>
    <w:rsid w:val="00DA7C5D"/>
    <w:rsid w:val="00DB0EF5"/>
    <w:rsid w:val="00DB2610"/>
    <w:rsid w:val="00DB6E63"/>
    <w:rsid w:val="00DC0626"/>
    <w:rsid w:val="00DC363C"/>
    <w:rsid w:val="00DC4834"/>
    <w:rsid w:val="00DC4AB5"/>
    <w:rsid w:val="00DC5A13"/>
    <w:rsid w:val="00DC74CB"/>
    <w:rsid w:val="00DD2CAD"/>
    <w:rsid w:val="00DD3269"/>
    <w:rsid w:val="00DE044C"/>
    <w:rsid w:val="00DF7881"/>
    <w:rsid w:val="00DF7979"/>
    <w:rsid w:val="00DF7DD4"/>
    <w:rsid w:val="00E052CB"/>
    <w:rsid w:val="00E12DDF"/>
    <w:rsid w:val="00E13243"/>
    <w:rsid w:val="00E2069C"/>
    <w:rsid w:val="00E23B00"/>
    <w:rsid w:val="00E2418B"/>
    <w:rsid w:val="00E2643B"/>
    <w:rsid w:val="00E279B3"/>
    <w:rsid w:val="00E31019"/>
    <w:rsid w:val="00E3341E"/>
    <w:rsid w:val="00E33A7B"/>
    <w:rsid w:val="00E4124E"/>
    <w:rsid w:val="00E4175C"/>
    <w:rsid w:val="00E4273E"/>
    <w:rsid w:val="00E440B3"/>
    <w:rsid w:val="00E44D9A"/>
    <w:rsid w:val="00E47DDB"/>
    <w:rsid w:val="00E47E84"/>
    <w:rsid w:val="00E50628"/>
    <w:rsid w:val="00E53BA0"/>
    <w:rsid w:val="00E61DD5"/>
    <w:rsid w:val="00E654F8"/>
    <w:rsid w:val="00E6572C"/>
    <w:rsid w:val="00E71D3B"/>
    <w:rsid w:val="00E7385F"/>
    <w:rsid w:val="00E73BB6"/>
    <w:rsid w:val="00E75830"/>
    <w:rsid w:val="00E80E31"/>
    <w:rsid w:val="00E819D0"/>
    <w:rsid w:val="00E83E59"/>
    <w:rsid w:val="00E8651D"/>
    <w:rsid w:val="00E87A9B"/>
    <w:rsid w:val="00E91097"/>
    <w:rsid w:val="00E91F30"/>
    <w:rsid w:val="00E960C2"/>
    <w:rsid w:val="00EA42B7"/>
    <w:rsid w:val="00EA5F6C"/>
    <w:rsid w:val="00EA636D"/>
    <w:rsid w:val="00EA722C"/>
    <w:rsid w:val="00EB03F7"/>
    <w:rsid w:val="00EB295F"/>
    <w:rsid w:val="00EB2991"/>
    <w:rsid w:val="00EB32F7"/>
    <w:rsid w:val="00EB468C"/>
    <w:rsid w:val="00EB7BBA"/>
    <w:rsid w:val="00EC203D"/>
    <w:rsid w:val="00EC2EC7"/>
    <w:rsid w:val="00EC6EC6"/>
    <w:rsid w:val="00ED0AC4"/>
    <w:rsid w:val="00ED0FC5"/>
    <w:rsid w:val="00ED1D50"/>
    <w:rsid w:val="00ED2DD9"/>
    <w:rsid w:val="00ED35A1"/>
    <w:rsid w:val="00ED45B1"/>
    <w:rsid w:val="00ED49AD"/>
    <w:rsid w:val="00ED576B"/>
    <w:rsid w:val="00EE14AE"/>
    <w:rsid w:val="00EE18F3"/>
    <w:rsid w:val="00EE2D7E"/>
    <w:rsid w:val="00EE3614"/>
    <w:rsid w:val="00EE4E5C"/>
    <w:rsid w:val="00EE7ED4"/>
    <w:rsid w:val="00EF09A4"/>
    <w:rsid w:val="00EF4EB2"/>
    <w:rsid w:val="00EF59E2"/>
    <w:rsid w:val="00F0311A"/>
    <w:rsid w:val="00F0793F"/>
    <w:rsid w:val="00F07F98"/>
    <w:rsid w:val="00F11736"/>
    <w:rsid w:val="00F135A1"/>
    <w:rsid w:val="00F13A5A"/>
    <w:rsid w:val="00F15BFB"/>
    <w:rsid w:val="00F16E13"/>
    <w:rsid w:val="00F20DC3"/>
    <w:rsid w:val="00F26571"/>
    <w:rsid w:val="00F34E9B"/>
    <w:rsid w:val="00F36316"/>
    <w:rsid w:val="00F3678D"/>
    <w:rsid w:val="00F37584"/>
    <w:rsid w:val="00F44322"/>
    <w:rsid w:val="00F44B9D"/>
    <w:rsid w:val="00F44E12"/>
    <w:rsid w:val="00F46FF0"/>
    <w:rsid w:val="00F50E52"/>
    <w:rsid w:val="00F5453B"/>
    <w:rsid w:val="00F54B34"/>
    <w:rsid w:val="00F56368"/>
    <w:rsid w:val="00F56949"/>
    <w:rsid w:val="00F600E6"/>
    <w:rsid w:val="00F60984"/>
    <w:rsid w:val="00F64A14"/>
    <w:rsid w:val="00F7197F"/>
    <w:rsid w:val="00F73586"/>
    <w:rsid w:val="00F80BA8"/>
    <w:rsid w:val="00F86AE2"/>
    <w:rsid w:val="00F913BD"/>
    <w:rsid w:val="00F94CC4"/>
    <w:rsid w:val="00F9693C"/>
    <w:rsid w:val="00F97D8B"/>
    <w:rsid w:val="00FA3EC2"/>
    <w:rsid w:val="00FA483D"/>
    <w:rsid w:val="00FA7471"/>
    <w:rsid w:val="00FB1BE2"/>
    <w:rsid w:val="00FB5C4E"/>
    <w:rsid w:val="00FB7147"/>
    <w:rsid w:val="00FC0BFA"/>
    <w:rsid w:val="00FC3BF3"/>
    <w:rsid w:val="00FC52F2"/>
    <w:rsid w:val="00FD06F8"/>
    <w:rsid w:val="00FD58D3"/>
    <w:rsid w:val="00FD5B2A"/>
    <w:rsid w:val="00FD6CED"/>
    <w:rsid w:val="00FE172F"/>
    <w:rsid w:val="00FE5825"/>
    <w:rsid w:val="00FF1E1F"/>
    <w:rsid w:val="00FF2A75"/>
    <w:rsid w:val="00FF4592"/>
    <w:rsid w:val="7396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22"/>
    <w:rPr>
      <w:b/>
      <w:bCs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137</Characters>
  <Lines>1</Lines>
  <Paragraphs>1</Paragraphs>
  <TotalTime>20</TotalTime>
  <ScaleCrop>false</ScaleCrop>
  <LinksUpToDate>false</LinksUpToDate>
  <CharactersWithSpaces>159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2018-11-13T03:33:00Z</dcterms:created>
  <dc:creator>ccst</dc:creator>
  <cp:lastModifiedBy>Administrator</cp:lastModifiedBy>
  <dcterms:modified xsi:type="dcterms:W3CDTF">2018-11-28T08:36:32Z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