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13DED">
      <w:pPr>
        <w:pStyle w:val="2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南京航空航天大学</w:t>
      </w:r>
    </w:p>
    <w:p w14:paraId="39783AAC">
      <w:pPr>
        <w:pStyle w:val="2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大学生优秀</w:t>
      </w:r>
      <w:r>
        <w:rPr>
          <w:rFonts w:hint="eastAsia" w:ascii="华文中宋" w:hAnsi="华文中宋" w:eastAsia="华文中宋"/>
          <w:b/>
          <w:sz w:val="36"/>
          <w:szCs w:val="36"/>
        </w:rPr>
        <w:t>开源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开发者</w:t>
      </w:r>
      <w:r>
        <w:rPr>
          <w:rFonts w:hint="eastAsia" w:ascii="华文中宋" w:hAnsi="华文中宋" w:eastAsia="华文中宋"/>
          <w:b/>
          <w:sz w:val="36"/>
          <w:szCs w:val="36"/>
        </w:rPr>
        <w:t>奖励申请表</w:t>
      </w:r>
    </w:p>
    <w:p w14:paraId="65D9D6C4">
      <w:pPr>
        <w:rPr>
          <w:rFonts w:hint="eastAsia" w:ascii="Times New Roman" w:hAnsi="Times New Roman" w:eastAsia="宋体" w:cs="Times New Roman"/>
          <w:lang w:val="en-US" w:eastAsia="zh-CN"/>
        </w:rPr>
      </w:pPr>
    </w:p>
    <w:p w14:paraId="3871220B">
      <w:pPr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一、基本情况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18"/>
        <w:gridCol w:w="1275"/>
        <w:gridCol w:w="1418"/>
        <w:gridCol w:w="992"/>
        <w:gridCol w:w="2035"/>
      </w:tblGrid>
      <w:tr w14:paraId="6C919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384" w:type="dxa"/>
            <w:noWrap w:val="0"/>
            <w:vAlign w:val="center"/>
          </w:tcPr>
          <w:p w14:paraId="6EF4D33F">
            <w:pPr>
              <w:jc w:val="center"/>
            </w:pPr>
            <w:r>
              <w:rPr>
                <w:rFonts w:hint="eastAsia"/>
              </w:rPr>
              <w:t>申请人姓名</w:t>
            </w:r>
          </w:p>
        </w:tc>
        <w:tc>
          <w:tcPr>
            <w:tcW w:w="1418" w:type="dxa"/>
            <w:noWrap w:val="0"/>
            <w:vAlign w:val="center"/>
          </w:tcPr>
          <w:p w14:paraId="29CC51D0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8D2B067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418" w:type="dxa"/>
            <w:noWrap w:val="0"/>
            <w:vAlign w:val="center"/>
          </w:tcPr>
          <w:p w14:paraId="4290256F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7EB82E2">
            <w:pPr>
              <w:jc w:val="center"/>
            </w:pPr>
            <w:r>
              <w:rPr>
                <w:rFonts w:hint="eastAsia"/>
              </w:rPr>
              <w:t>院系</w:t>
            </w:r>
          </w:p>
        </w:tc>
        <w:tc>
          <w:tcPr>
            <w:tcW w:w="2035" w:type="dxa"/>
            <w:noWrap w:val="0"/>
            <w:vAlign w:val="center"/>
          </w:tcPr>
          <w:p w14:paraId="6FE5F5B0">
            <w:pPr>
              <w:jc w:val="center"/>
            </w:pPr>
          </w:p>
        </w:tc>
      </w:tr>
      <w:tr w14:paraId="5EDD2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384" w:type="dxa"/>
            <w:noWrap w:val="0"/>
            <w:vAlign w:val="center"/>
          </w:tcPr>
          <w:p w14:paraId="618733C1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418" w:type="dxa"/>
            <w:noWrap w:val="0"/>
            <w:vAlign w:val="center"/>
          </w:tcPr>
          <w:p w14:paraId="780FBE52">
            <w:pPr>
              <w:jc w:val="center"/>
            </w:pPr>
          </w:p>
        </w:tc>
        <w:tc>
          <w:tcPr>
            <w:tcW w:w="1275" w:type="dxa"/>
            <w:noWrap w:val="0"/>
            <w:vAlign w:val="center"/>
          </w:tcPr>
          <w:p w14:paraId="5FC08CBA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1418" w:type="dxa"/>
            <w:noWrap w:val="0"/>
            <w:vAlign w:val="center"/>
          </w:tcPr>
          <w:p w14:paraId="603B142A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noWrap w:val="0"/>
            <w:vAlign w:val="center"/>
          </w:tcPr>
          <w:p w14:paraId="04AD2C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2035" w:type="dxa"/>
            <w:noWrap w:val="0"/>
            <w:vAlign w:val="center"/>
          </w:tcPr>
          <w:p w14:paraId="6B480BA0">
            <w:pPr>
              <w:jc w:val="center"/>
            </w:pPr>
          </w:p>
        </w:tc>
      </w:tr>
    </w:tbl>
    <w:p w14:paraId="13810524">
      <w:pPr>
        <w:rPr>
          <w:rFonts w:hint="eastAsia"/>
          <w:lang w:val="en-US" w:eastAsia="zh-CN"/>
        </w:rPr>
      </w:pPr>
    </w:p>
    <w:p w14:paraId="489756F0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二．开源软件参与情况（团队列出所有人的账号）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3"/>
        <w:gridCol w:w="5595"/>
      </w:tblGrid>
      <w:tr w14:paraId="4CD25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933" w:type="dxa"/>
            <w:noWrap w:val="0"/>
            <w:vAlign w:val="center"/>
          </w:tcPr>
          <w:p w14:paraId="59799479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GitHub账号</w:t>
            </w:r>
          </w:p>
        </w:tc>
        <w:tc>
          <w:tcPr>
            <w:tcW w:w="5595" w:type="dxa"/>
            <w:noWrap w:val="0"/>
            <w:vAlign w:val="center"/>
          </w:tcPr>
          <w:p w14:paraId="6EF29942">
            <w:pPr>
              <w:jc w:val="center"/>
              <w:rPr>
                <w:rFonts w:hint="eastAsia"/>
              </w:rPr>
            </w:pPr>
          </w:p>
        </w:tc>
      </w:tr>
      <w:tr w14:paraId="5EEEE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933" w:type="dxa"/>
            <w:noWrap w:val="0"/>
            <w:vAlign w:val="center"/>
          </w:tcPr>
          <w:p w14:paraId="7BAAF62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Gitee账号</w:t>
            </w:r>
          </w:p>
        </w:tc>
        <w:tc>
          <w:tcPr>
            <w:tcW w:w="5595" w:type="dxa"/>
            <w:noWrap w:val="0"/>
            <w:vAlign w:val="center"/>
          </w:tcPr>
          <w:p w14:paraId="4D0B0109">
            <w:pPr>
              <w:jc w:val="center"/>
              <w:rPr>
                <w:rFonts w:hint="eastAsia"/>
              </w:rPr>
            </w:pPr>
          </w:p>
        </w:tc>
      </w:tr>
      <w:tr w14:paraId="42488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933" w:type="dxa"/>
            <w:noWrap w:val="0"/>
            <w:vAlign w:val="center"/>
          </w:tcPr>
          <w:p w14:paraId="701A099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Atomgit账号</w:t>
            </w:r>
          </w:p>
        </w:tc>
        <w:tc>
          <w:tcPr>
            <w:tcW w:w="5595" w:type="dxa"/>
            <w:noWrap w:val="0"/>
            <w:vAlign w:val="center"/>
          </w:tcPr>
          <w:p w14:paraId="203ADD49">
            <w:pPr>
              <w:jc w:val="center"/>
              <w:rPr>
                <w:rFonts w:hint="eastAsia"/>
              </w:rPr>
            </w:pPr>
          </w:p>
        </w:tc>
      </w:tr>
      <w:tr w14:paraId="06083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933" w:type="dxa"/>
            <w:noWrap w:val="0"/>
            <w:vAlign w:val="center"/>
          </w:tcPr>
          <w:p w14:paraId="73195AA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自主开发的开源项目网址</w:t>
            </w:r>
          </w:p>
        </w:tc>
        <w:tc>
          <w:tcPr>
            <w:tcW w:w="5595" w:type="dxa"/>
            <w:noWrap w:val="0"/>
            <w:vAlign w:val="center"/>
          </w:tcPr>
          <w:p w14:paraId="32EEDF4A">
            <w:pPr>
              <w:jc w:val="center"/>
              <w:rPr>
                <w:rFonts w:hint="eastAsia"/>
              </w:rPr>
            </w:pPr>
          </w:p>
        </w:tc>
      </w:tr>
    </w:tbl>
    <w:p w14:paraId="04837E2C"/>
    <w:p w14:paraId="3E86761C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三．开源软件贡献情况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7046"/>
      </w:tblGrid>
      <w:tr w14:paraId="375CB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7" w:hRule="atLeast"/>
        </w:trPr>
        <w:tc>
          <w:tcPr>
            <w:tcW w:w="8528" w:type="dxa"/>
            <w:gridSpan w:val="2"/>
            <w:noWrap w:val="0"/>
            <w:vAlign w:val="center"/>
          </w:tcPr>
          <w:p w14:paraId="2C26A7A9">
            <w:r>
              <w:rPr>
                <w:rFonts w:hint="eastAsia"/>
              </w:rPr>
              <w:t>以下开源贡献部分填写请注意：</w:t>
            </w:r>
          </w:p>
          <w:p w14:paraId="6869E99D">
            <w:pPr>
              <w:numPr>
                <w:ilvl w:val="0"/>
                <w:numId w:val="1"/>
              </w:num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类型请从以下几种类型中选择：原创开源软件开发、开源软件代码贡献、开源漏洞检测修复、其他；</w:t>
            </w:r>
          </w:p>
          <w:p w14:paraId="3890E1C2">
            <w:pPr>
              <w:numPr>
                <w:ilvl w:val="0"/>
                <w:numId w:val="1"/>
              </w:num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简介内容包括开源贡献的背景和意义、贡献形态和内容、主要创新和突破、经济和社会影响力、组队情况以及个人在其中的贡献等方面，限500字以内；</w:t>
            </w:r>
          </w:p>
          <w:p w14:paraId="6268F5E8">
            <w:pPr>
              <w:numPr>
                <w:ilvl w:val="0"/>
                <w:numId w:val="1"/>
              </w:num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佐证材料</w:t>
            </w:r>
            <w:r>
              <w:rPr>
                <w:rFonts w:hint="eastAsia"/>
                <w:sz w:val="18"/>
                <w:szCs w:val="20"/>
                <w:lang w:eastAsia="zh-CN"/>
              </w:rPr>
              <w:t>（</w:t>
            </w:r>
            <w:r>
              <w:rPr>
                <w:rFonts w:hint="eastAsia"/>
                <w:sz w:val="18"/>
                <w:szCs w:val="20"/>
                <w:lang w:val="en-US" w:eastAsia="zh-CN"/>
              </w:rPr>
              <w:t>见附件</w:t>
            </w:r>
            <w:r>
              <w:rPr>
                <w:rFonts w:hint="eastAsia"/>
                <w:sz w:val="18"/>
                <w:szCs w:val="20"/>
                <w:lang w:eastAsia="zh-CN"/>
              </w:rPr>
              <w:t>）</w:t>
            </w:r>
            <w:r>
              <w:rPr>
                <w:rFonts w:hint="eastAsia"/>
                <w:sz w:val="18"/>
                <w:szCs w:val="20"/>
                <w:lang w:val="en-US" w:eastAsia="zh-CN"/>
              </w:rPr>
              <w:t>提供</w:t>
            </w:r>
            <w:r>
              <w:rPr>
                <w:rFonts w:hint="eastAsia"/>
                <w:sz w:val="18"/>
                <w:szCs w:val="20"/>
              </w:rPr>
              <w:t>各种能体现开源贡献水平和影响的截图，包括但不限于开源项目主页（Star数、Fork数、Watch数、开发代码行数、PR链接等）、漏洞数据（目标软件信息、CVE等漏洞库收录情况、漏洞危险等级、漏洞修复PR链接等）、第三方评价等；</w:t>
            </w:r>
          </w:p>
          <w:p w14:paraId="3A2107F2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  <w:sz w:val="18"/>
                <w:szCs w:val="20"/>
              </w:rPr>
              <w:t>开源贡献</w:t>
            </w:r>
            <w:r>
              <w:rPr>
                <w:rFonts w:hint="eastAsia"/>
                <w:sz w:val="18"/>
                <w:szCs w:val="20"/>
                <w:lang w:val="en-US" w:eastAsia="zh-CN"/>
              </w:rPr>
              <w:t>最多限填3项</w:t>
            </w:r>
            <w:r>
              <w:rPr>
                <w:rFonts w:hint="eastAsia"/>
                <w:sz w:val="18"/>
                <w:szCs w:val="20"/>
              </w:rPr>
              <w:t>。</w:t>
            </w:r>
          </w:p>
        </w:tc>
      </w:tr>
      <w:tr w14:paraId="23D7C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1482" w:type="dxa"/>
            <w:noWrap w:val="0"/>
            <w:vAlign w:val="center"/>
          </w:tcPr>
          <w:p w14:paraId="004845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开源贡献1</w:t>
            </w:r>
          </w:p>
        </w:tc>
        <w:tc>
          <w:tcPr>
            <w:tcW w:w="7046" w:type="dxa"/>
            <w:noWrap w:val="0"/>
            <w:vAlign w:val="top"/>
          </w:tcPr>
          <w:p w14:paraId="2FD807DF">
            <w:pPr>
              <w:rPr>
                <w:rFonts w:hint="eastAsia"/>
              </w:rPr>
            </w:pPr>
            <w:r>
              <w:rPr>
                <w:rFonts w:hint="eastAsia"/>
              </w:rPr>
              <w:t>名称：</w:t>
            </w:r>
          </w:p>
          <w:p w14:paraId="486485FC">
            <w:pPr>
              <w:rPr>
                <w:rFonts w:hint="eastAsia"/>
              </w:rPr>
            </w:pPr>
          </w:p>
          <w:p w14:paraId="3EF9EF27">
            <w:pPr>
              <w:rPr>
                <w:rFonts w:hint="eastAsia"/>
              </w:rPr>
            </w:pPr>
            <w:r>
              <w:rPr>
                <w:rFonts w:hint="eastAsia"/>
              </w:rPr>
              <w:t>类型：</w:t>
            </w:r>
          </w:p>
          <w:p w14:paraId="024E2841">
            <w:pPr>
              <w:rPr>
                <w:rFonts w:hint="eastAsia"/>
              </w:rPr>
            </w:pPr>
          </w:p>
          <w:p w14:paraId="21F31C30">
            <w:pPr>
              <w:rPr>
                <w:rFonts w:hint="eastAsia"/>
              </w:rPr>
            </w:pPr>
            <w:r>
              <w:rPr>
                <w:rFonts w:hint="eastAsia"/>
              </w:rPr>
              <w:t>简介：</w:t>
            </w:r>
          </w:p>
        </w:tc>
      </w:tr>
      <w:tr w14:paraId="1F7A1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1482" w:type="dxa"/>
            <w:noWrap w:val="0"/>
            <w:vAlign w:val="center"/>
          </w:tcPr>
          <w:p w14:paraId="009EC580">
            <w:pPr>
              <w:jc w:val="center"/>
            </w:pPr>
            <w:r>
              <w:rPr>
                <w:rFonts w:hint="eastAsia"/>
              </w:rPr>
              <w:t>开源贡献</w:t>
            </w:r>
            <w:r>
              <w:t>2</w:t>
            </w:r>
          </w:p>
        </w:tc>
        <w:tc>
          <w:tcPr>
            <w:tcW w:w="7046" w:type="dxa"/>
            <w:noWrap w:val="0"/>
            <w:vAlign w:val="top"/>
          </w:tcPr>
          <w:p w14:paraId="63BA4690">
            <w:pPr>
              <w:rPr>
                <w:rFonts w:hint="eastAsia"/>
              </w:rPr>
            </w:pPr>
            <w:r>
              <w:rPr>
                <w:rFonts w:hint="eastAsia"/>
              </w:rPr>
              <w:t>名称：</w:t>
            </w:r>
          </w:p>
          <w:p w14:paraId="0550559F">
            <w:pPr>
              <w:rPr>
                <w:rFonts w:hint="eastAsia"/>
              </w:rPr>
            </w:pPr>
          </w:p>
          <w:p w14:paraId="3DA20B46">
            <w:pPr>
              <w:rPr>
                <w:rFonts w:hint="eastAsia"/>
              </w:rPr>
            </w:pPr>
            <w:r>
              <w:rPr>
                <w:rFonts w:hint="eastAsia"/>
              </w:rPr>
              <w:t>类型：</w:t>
            </w:r>
          </w:p>
          <w:p w14:paraId="7B7A7E6D">
            <w:pPr>
              <w:rPr>
                <w:rFonts w:hint="eastAsia"/>
              </w:rPr>
            </w:pPr>
          </w:p>
          <w:p w14:paraId="2CE07933">
            <w:pPr>
              <w:rPr>
                <w:rFonts w:hint="eastAsia"/>
              </w:rPr>
            </w:pPr>
            <w:r>
              <w:rPr>
                <w:rFonts w:hint="eastAsia"/>
              </w:rPr>
              <w:t>简介：</w:t>
            </w:r>
          </w:p>
        </w:tc>
      </w:tr>
      <w:tr w14:paraId="09246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1482" w:type="dxa"/>
            <w:noWrap w:val="0"/>
            <w:vAlign w:val="center"/>
          </w:tcPr>
          <w:p w14:paraId="5179DB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开源贡献</w:t>
            </w:r>
            <w:r>
              <w:t>3</w:t>
            </w:r>
          </w:p>
        </w:tc>
        <w:tc>
          <w:tcPr>
            <w:tcW w:w="7046" w:type="dxa"/>
            <w:noWrap w:val="0"/>
            <w:vAlign w:val="top"/>
          </w:tcPr>
          <w:p w14:paraId="63159CEA">
            <w:pPr>
              <w:rPr>
                <w:rFonts w:hint="eastAsia"/>
              </w:rPr>
            </w:pPr>
            <w:r>
              <w:rPr>
                <w:rFonts w:hint="eastAsia"/>
              </w:rPr>
              <w:t>名称：</w:t>
            </w:r>
          </w:p>
          <w:p w14:paraId="31271E8C">
            <w:pPr>
              <w:rPr>
                <w:rFonts w:hint="eastAsia"/>
              </w:rPr>
            </w:pPr>
          </w:p>
          <w:p w14:paraId="6A8869DF">
            <w:pPr>
              <w:rPr>
                <w:rFonts w:hint="eastAsia"/>
              </w:rPr>
            </w:pPr>
            <w:r>
              <w:rPr>
                <w:rFonts w:hint="eastAsia"/>
              </w:rPr>
              <w:t>类型：</w:t>
            </w:r>
          </w:p>
          <w:p w14:paraId="77BC3A7F">
            <w:pPr>
              <w:rPr>
                <w:rFonts w:hint="eastAsia"/>
              </w:rPr>
            </w:pPr>
          </w:p>
          <w:p w14:paraId="6CDBE280">
            <w:pPr>
              <w:rPr>
                <w:rFonts w:hint="eastAsia"/>
              </w:rPr>
            </w:pPr>
            <w:r>
              <w:rPr>
                <w:rFonts w:hint="eastAsia"/>
              </w:rPr>
              <w:t>简介：</w:t>
            </w:r>
          </w:p>
        </w:tc>
      </w:tr>
    </w:tbl>
    <w:p w14:paraId="120698DD">
      <w:pPr>
        <w:rPr>
          <w:sz w:val="18"/>
          <w:szCs w:val="18"/>
        </w:rPr>
      </w:pPr>
    </w:p>
    <w:p w14:paraId="74F30453">
      <w:pPr>
        <w:jc w:val="right"/>
      </w:pPr>
    </w:p>
    <w:p w14:paraId="3240737A">
      <w:pPr>
        <w:ind w:firstLine="2100" w:firstLineChars="1000"/>
        <w:jc w:val="both"/>
        <w:rPr>
          <w:rFonts w:hint="eastAsia"/>
          <w:lang w:val="en-US" w:eastAsia="zh-CN"/>
        </w:rPr>
      </w:pPr>
      <w:r>
        <w:rPr>
          <w:rFonts w:hint="eastAsia"/>
        </w:rPr>
        <w:t>申请人</w:t>
      </w:r>
      <w:bookmarkStart w:id="0" w:name="_GoBack"/>
      <w:bookmarkEnd w:id="0"/>
      <w:r>
        <w:rPr>
          <w:rFonts w:hint="eastAsia"/>
        </w:rPr>
        <w:t xml:space="preserve">签名：   </w:t>
      </w:r>
      <w:r>
        <w:rPr>
          <w:rFonts w:hint="eastAsia"/>
          <w:lang w:val="en-US" w:eastAsia="zh-CN"/>
        </w:rPr>
        <w:t xml:space="preserve">    </w:t>
      </w:r>
    </w:p>
    <w:p w14:paraId="1DE8333D">
      <w:pPr>
        <w:ind w:firstLine="3360" w:firstLineChars="1600"/>
        <w:jc w:val="both"/>
        <w:rPr>
          <w:rFonts w:hint="eastAsia"/>
        </w:rPr>
      </w:pPr>
      <w:r>
        <w:rPr>
          <w:rFonts w:hint="eastAsia"/>
          <w:lang w:val="en-US" w:eastAsia="zh-CN"/>
        </w:rPr>
        <w:t xml:space="preserve">           </w:t>
      </w:r>
      <w:r>
        <w:rPr>
          <w:rFonts w:hint="eastAsia"/>
        </w:rPr>
        <w:t xml:space="preserve">                  </w:t>
      </w:r>
    </w:p>
    <w:p w14:paraId="0DDB4A59">
      <w:pPr>
        <w:jc w:val="right"/>
        <w:rPr>
          <w:rFonts w:hint="eastAsia"/>
        </w:rPr>
      </w:pPr>
      <w:r>
        <w:rPr>
          <w:rFonts w:hint="eastAsia"/>
        </w:rPr>
        <w:t>年   月   日</w:t>
      </w:r>
    </w:p>
    <w:p w14:paraId="0DBD8A23">
      <w:pPr>
        <w:jc w:val="center"/>
        <w:rPr>
          <w:rFonts w:hint="eastAsia"/>
        </w:rPr>
      </w:pPr>
      <w:r>
        <w:rPr>
          <w:rFonts w:hint="eastAsia"/>
        </w:rPr>
        <w:br w:type="page"/>
      </w:r>
    </w:p>
    <w:p w14:paraId="7D6795BA">
      <w:pPr>
        <w:jc w:val="both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附件</w:t>
      </w:r>
    </w:p>
    <w:p w14:paraId="594B328A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开源贡献1佐证材料</w:t>
      </w:r>
    </w:p>
    <w:p w14:paraId="698F3073">
      <w:pPr>
        <w:jc w:val="center"/>
        <w:rPr>
          <w:rFonts w:hint="eastAsia"/>
          <w:lang w:val="en-US" w:eastAsia="zh-CN"/>
        </w:rPr>
      </w:pPr>
    </w:p>
    <w:p w14:paraId="600F3432">
      <w:pPr>
        <w:jc w:val="center"/>
        <w:rPr>
          <w:rFonts w:hint="eastAsia"/>
          <w:lang w:val="en-US" w:eastAsia="zh-CN"/>
        </w:rPr>
      </w:pPr>
    </w:p>
    <w:p w14:paraId="213BCF86">
      <w:pPr>
        <w:jc w:val="center"/>
        <w:rPr>
          <w:rFonts w:hint="eastAsia"/>
          <w:lang w:val="en-US" w:eastAsia="zh-CN"/>
        </w:rPr>
      </w:pPr>
    </w:p>
    <w:p w14:paraId="43C70351">
      <w:pPr>
        <w:jc w:val="center"/>
        <w:rPr>
          <w:rFonts w:hint="eastAsia"/>
          <w:lang w:val="en-US" w:eastAsia="zh-CN"/>
        </w:rPr>
      </w:pPr>
    </w:p>
    <w:p w14:paraId="3030BD29">
      <w:pPr>
        <w:jc w:val="center"/>
        <w:rPr>
          <w:rFonts w:hint="eastAsia"/>
          <w:lang w:val="en-US" w:eastAsia="zh-CN"/>
        </w:rPr>
      </w:pPr>
    </w:p>
    <w:p w14:paraId="2C74364B">
      <w:pPr>
        <w:jc w:val="center"/>
        <w:rPr>
          <w:rFonts w:hint="eastAsia"/>
          <w:lang w:val="en-US" w:eastAsia="zh-CN"/>
        </w:rPr>
      </w:pPr>
    </w:p>
    <w:p w14:paraId="77385633">
      <w:pPr>
        <w:jc w:val="center"/>
        <w:rPr>
          <w:rFonts w:hint="eastAsia"/>
          <w:lang w:val="en-US" w:eastAsia="zh-CN"/>
        </w:rPr>
      </w:pPr>
    </w:p>
    <w:p w14:paraId="75632929">
      <w:pPr>
        <w:jc w:val="center"/>
        <w:rPr>
          <w:rFonts w:hint="eastAsia"/>
          <w:lang w:val="en-US" w:eastAsia="zh-CN"/>
        </w:rPr>
      </w:pPr>
    </w:p>
    <w:p w14:paraId="144011DE">
      <w:pPr>
        <w:jc w:val="center"/>
        <w:rPr>
          <w:rFonts w:hint="eastAsia"/>
          <w:lang w:val="en-US" w:eastAsia="zh-CN"/>
        </w:rPr>
      </w:pPr>
    </w:p>
    <w:p w14:paraId="655BCA45">
      <w:pPr>
        <w:jc w:val="center"/>
        <w:rPr>
          <w:rFonts w:hint="eastAsia"/>
          <w:lang w:val="en-US" w:eastAsia="zh-CN"/>
        </w:rPr>
      </w:pPr>
    </w:p>
    <w:p w14:paraId="03DC20FF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开源贡献2佐证材料</w:t>
      </w:r>
    </w:p>
    <w:p w14:paraId="0AC5DB30">
      <w:pPr>
        <w:jc w:val="center"/>
        <w:rPr>
          <w:rFonts w:hint="eastAsia"/>
          <w:lang w:val="en-US" w:eastAsia="zh-CN"/>
        </w:rPr>
      </w:pPr>
    </w:p>
    <w:p w14:paraId="01115ACD">
      <w:pPr>
        <w:jc w:val="center"/>
        <w:rPr>
          <w:rFonts w:hint="eastAsia"/>
          <w:lang w:val="en-US" w:eastAsia="zh-CN"/>
        </w:rPr>
      </w:pPr>
    </w:p>
    <w:p w14:paraId="3D7AB7F0">
      <w:pPr>
        <w:jc w:val="center"/>
        <w:rPr>
          <w:rFonts w:hint="eastAsia"/>
          <w:lang w:val="en-US" w:eastAsia="zh-CN"/>
        </w:rPr>
      </w:pPr>
    </w:p>
    <w:p w14:paraId="6F4E816C">
      <w:pPr>
        <w:jc w:val="center"/>
        <w:rPr>
          <w:rFonts w:hint="eastAsia"/>
          <w:lang w:val="en-US" w:eastAsia="zh-CN"/>
        </w:rPr>
      </w:pPr>
    </w:p>
    <w:p w14:paraId="51094EF4">
      <w:pPr>
        <w:jc w:val="center"/>
        <w:rPr>
          <w:rFonts w:hint="eastAsia"/>
          <w:lang w:val="en-US" w:eastAsia="zh-CN"/>
        </w:rPr>
      </w:pPr>
    </w:p>
    <w:p w14:paraId="1456E145">
      <w:pPr>
        <w:jc w:val="center"/>
        <w:rPr>
          <w:rFonts w:hint="eastAsia"/>
          <w:lang w:val="en-US" w:eastAsia="zh-CN"/>
        </w:rPr>
      </w:pPr>
    </w:p>
    <w:p w14:paraId="256CC16A">
      <w:pPr>
        <w:jc w:val="center"/>
        <w:rPr>
          <w:rFonts w:hint="eastAsia"/>
          <w:lang w:val="en-US" w:eastAsia="zh-CN"/>
        </w:rPr>
      </w:pPr>
    </w:p>
    <w:p w14:paraId="372EBA8D">
      <w:pPr>
        <w:jc w:val="center"/>
        <w:rPr>
          <w:rFonts w:hint="eastAsia"/>
          <w:lang w:val="en-US" w:eastAsia="zh-CN"/>
        </w:rPr>
      </w:pPr>
    </w:p>
    <w:p w14:paraId="0C4142EE">
      <w:pPr>
        <w:jc w:val="center"/>
        <w:rPr>
          <w:rFonts w:hint="eastAsia"/>
          <w:lang w:val="en-US" w:eastAsia="zh-CN"/>
        </w:rPr>
      </w:pPr>
    </w:p>
    <w:p w14:paraId="6A6EEEA5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开源贡献3佐证材料</w:t>
      </w:r>
    </w:p>
    <w:p w14:paraId="0CF1050D">
      <w:pPr>
        <w:jc w:val="center"/>
        <w:rPr>
          <w:rFonts w:hint="eastAsia"/>
          <w:b/>
          <w:bCs/>
          <w:lang w:val="en-US" w:eastAsia="zh-CN"/>
        </w:rPr>
      </w:pPr>
    </w:p>
    <w:p w14:paraId="000C3B84">
      <w:pPr>
        <w:jc w:val="center"/>
        <w:rPr>
          <w:rFonts w:hint="default"/>
          <w:lang w:val="en-US" w:eastAsia="zh-CN"/>
        </w:rPr>
      </w:pPr>
    </w:p>
    <w:sectPr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93AC60"/>
    <w:multiLevelType w:val="singleLevel"/>
    <w:tmpl w:val="5493AC6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6878C3"/>
    <w:rsid w:val="000160B1"/>
    <w:rsid w:val="00017BED"/>
    <w:rsid w:val="00023868"/>
    <w:rsid w:val="00027B5D"/>
    <w:rsid w:val="00034870"/>
    <w:rsid w:val="00037F69"/>
    <w:rsid w:val="0004357C"/>
    <w:rsid w:val="0004553D"/>
    <w:rsid w:val="000577CB"/>
    <w:rsid w:val="00070552"/>
    <w:rsid w:val="00086ADB"/>
    <w:rsid w:val="000B2716"/>
    <w:rsid w:val="000E28AB"/>
    <w:rsid w:val="001422CF"/>
    <w:rsid w:val="001468B8"/>
    <w:rsid w:val="0015725F"/>
    <w:rsid w:val="00163F25"/>
    <w:rsid w:val="001667A9"/>
    <w:rsid w:val="00167ED4"/>
    <w:rsid w:val="00173DBF"/>
    <w:rsid w:val="001933F6"/>
    <w:rsid w:val="001C189B"/>
    <w:rsid w:val="001E2CE7"/>
    <w:rsid w:val="001F3A2F"/>
    <w:rsid w:val="00202AAE"/>
    <w:rsid w:val="00215EB1"/>
    <w:rsid w:val="00221D5E"/>
    <w:rsid w:val="002278AD"/>
    <w:rsid w:val="002350D6"/>
    <w:rsid w:val="00236D0D"/>
    <w:rsid w:val="00247CE4"/>
    <w:rsid w:val="0026388E"/>
    <w:rsid w:val="00266696"/>
    <w:rsid w:val="00266ABB"/>
    <w:rsid w:val="00290A1D"/>
    <w:rsid w:val="00290C90"/>
    <w:rsid w:val="0031758C"/>
    <w:rsid w:val="00347724"/>
    <w:rsid w:val="0038319E"/>
    <w:rsid w:val="003B75D0"/>
    <w:rsid w:val="003C247B"/>
    <w:rsid w:val="003D25C2"/>
    <w:rsid w:val="003F3D15"/>
    <w:rsid w:val="00436D24"/>
    <w:rsid w:val="00484267"/>
    <w:rsid w:val="004845D2"/>
    <w:rsid w:val="004A7EF4"/>
    <w:rsid w:val="004D5B14"/>
    <w:rsid w:val="004E4699"/>
    <w:rsid w:val="00510CFB"/>
    <w:rsid w:val="005125FA"/>
    <w:rsid w:val="0053288B"/>
    <w:rsid w:val="00554869"/>
    <w:rsid w:val="0055773A"/>
    <w:rsid w:val="005637AA"/>
    <w:rsid w:val="005752D3"/>
    <w:rsid w:val="005A3DFD"/>
    <w:rsid w:val="005D3FE9"/>
    <w:rsid w:val="005E1400"/>
    <w:rsid w:val="005E1413"/>
    <w:rsid w:val="005E4977"/>
    <w:rsid w:val="005E788B"/>
    <w:rsid w:val="005F1118"/>
    <w:rsid w:val="005F43E4"/>
    <w:rsid w:val="0060216C"/>
    <w:rsid w:val="006132CC"/>
    <w:rsid w:val="0061558A"/>
    <w:rsid w:val="006210A3"/>
    <w:rsid w:val="00630156"/>
    <w:rsid w:val="00632833"/>
    <w:rsid w:val="006562C1"/>
    <w:rsid w:val="00661528"/>
    <w:rsid w:val="006878C3"/>
    <w:rsid w:val="006960D4"/>
    <w:rsid w:val="006A1C1C"/>
    <w:rsid w:val="006D29C3"/>
    <w:rsid w:val="006F59DE"/>
    <w:rsid w:val="0073019F"/>
    <w:rsid w:val="00734016"/>
    <w:rsid w:val="007735C1"/>
    <w:rsid w:val="00790869"/>
    <w:rsid w:val="007C36FE"/>
    <w:rsid w:val="007D7BE4"/>
    <w:rsid w:val="00862988"/>
    <w:rsid w:val="00867749"/>
    <w:rsid w:val="00876335"/>
    <w:rsid w:val="008955B2"/>
    <w:rsid w:val="008B5B56"/>
    <w:rsid w:val="008E3886"/>
    <w:rsid w:val="008E3B61"/>
    <w:rsid w:val="00913C6D"/>
    <w:rsid w:val="0093044E"/>
    <w:rsid w:val="009463D4"/>
    <w:rsid w:val="00965759"/>
    <w:rsid w:val="00981CDE"/>
    <w:rsid w:val="00985A8D"/>
    <w:rsid w:val="009965A3"/>
    <w:rsid w:val="009D0ED5"/>
    <w:rsid w:val="009F6F94"/>
    <w:rsid w:val="00A42145"/>
    <w:rsid w:val="00A5082B"/>
    <w:rsid w:val="00A517BC"/>
    <w:rsid w:val="00A556E1"/>
    <w:rsid w:val="00A57A6E"/>
    <w:rsid w:val="00A76FD5"/>
    <w:rsid w:val="00AE315B"/>
    <w:rsid w:val="00B31008"/>
    <w:rsid w:val="00BA0204"/>
    <w:rsid w:val="00BC5CEC"/>
    <w:rsid w:val="00BD1C17"/>
    <w:rsid w:val="00BD6590"/>
    <w:rsid w:val="00BF4EF3"/>
    <w:rsid w:val="00C05984"/>
    <w:rsid w:val="00C32B7A"/>
    <w:rsid w:val="00C666DB"/>
    <w:rsid w:val="00C66D96"/>
    <w:rsid w:val="00C9623C"/>
    <w:rsid w:val="00CC5EF5"/>
    <w:rsid w:val="00CC6A50"/>
    <w:rsid w:val="00CE201C"/>
    <w:rsid w:val="00CE4240"/>
    <w:rsid w:val="00CE6C0F"/>
    <w:rsid w:val="00D154E2"/>
    <w:rsid w:val="00D707CD"/>
    <w:rsid w:val="00DA0B2C"/>
    <w:rsid w:val="00DB3A39"/>
    <w:rsid w:val="00DD4937"/>
    <w:rsid w:val="00DF4323"/>
    <w:rsid w:val="00E02BED"/>
    <w:rsid w:val="00E3656E"/>
    <w:rsid w:val="00E57DF3"/>
    <w:rsid w:val="00E6006E"/>
    <w:rsid w:val="00E76B0F"/>
    <w:rsid w:val="00EC4D62"/>
    <w:rsid w:val="00EE4DB1"/>
    <w:rsid w:val="00EF6B86"/>
    <w:rsid w:val="00F052A9"/>
    <w:rsid w:val="00F06622"/>
    <w:rsid w:val="00F12C75"/>
    <w:rsid w:val="00F147A1"/>
    <w:rsid w:val="00F265B3"/>
    <w:rsid w:val="00F3696A"/>
    <w:rsid w:val="00F4714D"/>
    <w:rsid w:val="00F70D88"/>
    <w:rsid w:val="00F94DF1"/>
    <w:rsid w:val="00FB0841"/>
    <w:rsid w:val="00FB6DFA"/>
    <w:rsid w:val="00FE29BA"/>
    <w:rsid w:val="01201F4D"/>
    <w:rsid w:val="015772A4"/>
    <w:rsid w:val="04C967F0"/>
    <w:rsid w:val="07CF264E"/>
    <w:rsid w:val="08253634"/>
    <w:rsid w:val="09067F2D"/>
    <w:rsid w:val="0B3D70CB"/>
    <w:rsid w:val="0B815649"/>
    <w:rsid w:val="0C7B478E"/>
    <w:rsid w:val="0CBD4786"/>
    <w:rsid w:val="0FB83603"/>
    <w:rsid w:val="103435D2"/>
    <w:rsid w:val="11ED1C8A"/>
    <w:rsid w:val="12771554"/>
    <w:rsid w:val="12B04A66"/>
    <w:rsid w:val="144D5060"/>
    <w:rsid w:val="15A776A7"/>
    <w:rsid w:val="15AC1D3D"/>
    <w:rsid w:val="16511F65"/>
    <w:rsid w:val="165E3157"/>
    <w:rsid w:val="173019CB"/>
    <w:rsid w:val="17935ADC"/>
    <w:rsid w:val="17F65611"/>
    <w:rsid w:val="1D036806"/>
    <w:rsid w:val="1EC05AB5"/>
    <w:rsid w:val="20CE0ED9"/>
    <w:rsid w:val="20EE433A"/>
    <w:rsid w:val="218205A2"/>
    <w:rsid w:val="230961F8"/>
    <w:rsid w:val="24B46637"/>
    <w:rsid w:val="26CB663D"/>
    <w:rsid w:val="2745704A"/>
    <w:rsid w:val="27C2106B"/>
    <w:rsid w:val="283830DC"/>
    <w:rsid w:val="28D03F4C"/>
    <w:rsid w:val="29BB5D72"/>
    <w:rsid w:val="2A6F4EFF"/>
    <w:rsid w:val="2AAE4E56"/>
    <w:rsid w:val="2C41055E"/>
    <w:rsid w:val="2E300D61"/>
    <w:rsid w:val="300A7A53"/>
    <w:rsid w:val="30E16B98"/>
    <w:rsid w:val="313B58DE"/>
    <w:rsid w:val="31DB1025"/>
    <w:rsid w:val="321921D0"/>
    <w:rsid w:val="33D91C17"/>
    <w:rsid w:val="343D7A98"/>
    <w:rsid w:val="348E0C53"/>
    <w:rsid w:val="3747333B"/>
    <w:rsid w:val="38116401"/>
    <w:rsid w:val="381D3105"/>
    <w:rsid w:val="3C3E589B"/>
    <w:rsid w:val="3CDC0569"/>
    <w:rsid w:val="3FB5178A"/>
    <w:rsid w:val="4015356D"/>
    <w:rsid w:val="44A96FDE"/>
    <w:rsid w:val="46673C6F"/>
    <w:rsid w:val="46AF05B5"/>
    <w:rsid w:val="47C167F2"/>
    <w:rsid w:val="484D1BCD"/>
    <w:rsid w:val="4A6536CB"/>
    <w:rsid w:val="4A783AE0"/>
    <w:rsid w:val="4C5D42BD"/>
    <w:rsid w:val="4C8D2CCC"/>
    <w:rsid w:val="4E8A4325"/>
    <w:rsid w:val="4E8A7ABF"/>
    <w:rsid w:val="4EF92D15"/>
    <w:rsid w:val="4F6F762F"/>
    <w:rsid w:val="503C6D48"/>
    <w:rsid w:val="50B74C36"/>
    <w:rsid w:val="51B93A62"/>
    <w:rsid w:val="542D45CF"/>
    <w:rsid w:val="551E7032"/>
    <w:rsid w:val="561D19DF"/>
    <w:rsid w:val="56226FF5"/>
    <w:rsid w:val="59C3464B"/>
    <w:rsid w:val="5E86726B"/>
    <w:rsid w:val="60631340"/>
    <w:rsid w:val="63100901"/>
    <w:rsid w:val="649410BE"/>
    <w:rsid w:val="65CC4F41"/>
    <w:rsid w:val="65F31E15"/>
    <w:rsid w:val="6A1A691F"/>
    <w:rsid w:val="6A267BEF"/>
    <w:rsid w:val="6B7C46CC"/>
    <w:rsid w:val="6C3C2767"/>
    <w:rsid w:val="6D204090"/>
    <w:rsid w:val="6DA02D08"/>
    <w:rsid w:val="6EEB49D8"/>
    <w:rsid w:val="6EF90AB4"/>
    <w:rsid w:val="6F673867"/>
    <w:rsid w:val="6F6C53DE"/>
    <w:rsid w:val="700469AA"/>
    <w:rsid w:val="708A2BA0"/>
    <w:rsid w:val="72BB1F0C"/>
    <w:rsid w:val="7407365B"/>
    <w:rsid w:val="75A04B40"/>
    <w:rsid w:val="75E272DB"/>
    <w:rsid w:val="764F3C94"/>
    <w:rsid w:val="76CB4F16"/>
    <w:rsid w:val="76D80E6D"/>
    <w:rsid w:val="770C0F88"/>
    <w:rsid w:val="772A4F3B"/>
    <w:rsid w:val="78757AE0"/>
    <w:rsid w:val="7A2A44C8"/>
    <w:rsid w:val="7CB64287"/>
    <w:rsid w:val="7D7E6B8D"/>
    <w:rsid w:val="7F651B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unhideWhenUsed/>
    <w:qFormat/>
    <w:uiPriority w:val="99"/>
    <w:rPr>
      <w:color w:val="0563C1"/>
      <w:u w:val="single"/>
    </w:rPr>
  </w:style>
  <w:style w:type="character" w:customStyle="1" w:styleId="10">
    <w:name w:val="正文文本 字符"/>
    <w:link w:val="2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11">
    <w:name w:val="页脚 字符"/>
    <w:link w:val="3"/>
    <w:qFormat/>
    <w:uiPriority w:val="99"/>
    <w:rPr>
      <w:kern w:val="2"/>
      <w:sz w:val="18"/>
      <w:szCs w:val="18"/>
    </w:rPr>
  </w:style>
  <w:style w:type="character" w:customStyle="1" w:styleId="12">
    <w:name w:val="页眉 字符"/>
    <w:link w:val="4"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_Style 13"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5">
    <w:name w:val="_Style 14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518</Words>
  <Characters>549</Characters>
  <Lines>3</Lines>
  <Paragraphs>1</Paragraphs>
  <TotalTime>5</TotalTime>
  <ScaleCrop>false</ScaleCrop>
  <LinksUpToDate>false</LinksUpToDate>
  <CharactersWithSpaces>591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2013-09-25T15:03:00Z</dcterms:created>
  <dc:creator>Guest</dc:creator>
  <cp:lastModifiedBy>Icey</cp:lastModifiedBy>
  <dcterms:modified xsi:type="dcterms:W3CDTF">2025-11-14T03:47:08Z</dcterms:modified>
  <cp:revision>290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CF77C6696AE940B98021B5179064F2E4_13</vt:lpwstr>
  </property>
  <property fmtid="{D5CDD505-2E9C-101B-9397-08002B2CF9AE}" pid="4" name="KSOTemplateDocerSaveRecord">
    <vt:lpwstr>eyJoZGlkIjoiMTgyNGMzMzFjYzY4M2QzMzIzMTM0Zjk5MDFjNWNiMGUifQ==</vt:lpwstr>
  </property>
</Properties>
</file>