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15198" w14:textId="77777777" w:rsidR="00194FEE" w:rsidRDefault="00EF7B32">
      <w:pPr>
        <w:pStyle w:val="a3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南京航空航天大学</w:t>
      </w:r>
    </w:p>
    <w:p w14:paraId="2EA132D6" w14:textId="77777777" w:rsidR="00194FEE" w:rsidRDefault="00EF7B32">
      <w:pPr>
        <w:pStyle w:val="a3"/>
        <w:jc w:val="center"/>
        <w:rPr>
          <w:rFonts w:ascii="华文中宋" w:eastAsia="华文中宋" w:hAnsi="华文中宋"/>
          <w:b/>
          <w:sz w:val="36"/>
          <w:szCs w:val="36"/>
        </w:rPr>
      </w:pPr>
      <w:bookmarkStart w:id="0" w:name="OLE_LINK1"/>
      <w:r>
        <w:rPr>
          <w:rFonts w:ascii="华文中宋" w:eastAsia="华文中宋" w:hAnsi="华文中宋" w:hint="eastAsia"/>
          <w:b/>
          <w:sz w:val="36"/>
          <w:szCs w:val="36"/>
        </w:rPr>
        <w:t>教师开源人才培养贡献奖申请表</w:t>
      </w:r>
      <w:bookmarkEnd w:id="0"/>
    </w:p>
    <w:p w14:paraId="0BAAE074" w14:textId="77777777" w:rsidR="00194FEE" w:rsidRDefault="00194FEE"/>
    <w:p w14:paraId="1876DE59" w14:textId="77777777" w:rsidR="00194FEE" w:rsidRDefault="00EF7B32">
      <w:r>
        <w:rPr>
          <w:rFonts w:hint="eastAsia"/>
        </w:rPr>
        <w:t>一、基本情况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418"/>
        <w:gridCol w:w="1275"/>
        <w:gridCol w:w="1418"/>
        <w:gridCol w:w="992"/>
        <w:gridCol w:w="2035"/>
      </w:tblGrid>
      <w:tr w:rsidR="00194FEE" w14:paraId="00D5FFFA" w14:textId="77777777">
        <w:trPr>
          <w:trHeight w:val="587"/>
        </w:trPr>
        <w:tc>
          <w:tcPr>
            <w:tcW w:w="1384" w:type="dxa"/>
            <w:vAlign w:val="center"/>
          </w:tcPr>
          <w:p w14:paraId="3C3183AB" w14:textId="77777777" w:rsidR="00194FEE" w:rsidRDefault="00EF7B32">
            <w:pPr>
              <w:jc w:val="center"/>
            </w:pPr>
            <w:r>
              <w:rPr>
                <w:rFonts w:hint="eastAsia"/>
              </w:rPr>
              <w:t>申请人姓名</w:t>
            </w:r>
          </w:p>
        </w:tc>
        <w:tc>
          <w:tcPr>
            <w:tcW w:w="1418" w:type="dxa"/>
            <w:vAlign w:val="center"/>
          </w:tcPr>
          <w:p w14:paraId="2E95529D" w14:textId="77777777" w:rsidR="00194FEE" w:rsidRDefault="00194FEE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3C4766A" w14:textId="77777777" w:rsidR="00194FEE" w:rsidRDefault="00EF7B32">
            <w:pPr>
              <w:jc w:val="center"/>
            </w:pPr>
            <w:r>
              <w:rPr>
                <w:rFonts w:hint="eastAsia"/>
              </w:rPr>
              <w:t>工号</w:t>
            </w:r>
          </w:p>
        </w:tc>
        <w:tc>
          <w:tcPr>
            <w:tcW w:w="1418" w:type="dxa"/>
            <w:vAlign w:val="center"/>
          </w:tcPr>
          <w:p w14:paraId="1FCD674C" w14:textId="77777777" w:rsidR="00194FEE" w:rsidRDefault="00194FEE">
            <w:pPr>
              <w:jc w:val="center"/>
            </w:pPr>
          </w:p>
        </w:tc>
        <w:tc>
          <w:tcPr>
            <w:tcW w:w="992" w:type="dxa"/>
            <w:vAlign w:val="center"/>
          </w:tcPr>
          <w:p w14:paraId="4D1012FA" w14:textId="77777777" w:rsidR="00194FEE" w:rsidRDefault="00EF7B32">
            <w:pPr>
              <w:jc w:val="center"/>
            </w:pPr>
            <w:r>
              <w:rPr>
                <w:rFonts w:hint="eastAsia"/>
              </w:rPr>
              <w:t>院系</w:t>
            </w:r>
          </w:p>
        </w:tc>
        <w:tc>
          <w:tcPr>
            <w:tcW w:w="2035" w:type="dxa"/>
            <w:vAlign w:val="center"/>
          </w:tcPr>
          <w:p w14:paraId="5FFC00C5" w14:textId="77777777" w:rsidR="00194FEE" w:rsidRDefault="00194FEE">
            <w:pPr>
              <w:jc w:val="center"/>
            </w:pPr>
          </w:p>
        </w:tc>
      </w:tr>
      <w:tr w:rsidR="00194FEE" w14:paraId="31599794" w14:textId="77777777">
        <w:trPr>
          <w:trHeight w:val="543"/>
        </w:trPr>
        <w:tc>
          <w:tcPr>
            <w:tcW w:w="1384" w:type="dxa"/>
            <w:vAlign w:val="center"/>
          </w:tcPr>
          <w:p w14:paraId="405A9397" w14:textId="77777777" w:rsidR="00194FEE" w:rsidRDefault="00EF7B32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418" w:type="dxa"/>
            <w:vAlign w:val="center"/>
          </w:tcPr>
          <w:p w14:paraId="6B190DD3" w14:textId="77777777" w:rsidR="00194FEE" w:rsidRDefault="00194FEE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DC36826" w14:textId="77777777" w:rsidR="00194FEE" w:rsidRDefault="00EF7B32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1418" w:type="dxa"/>
            <w:vAlign w:val="center"/>
          </w:tcPr>
          <w:p w14:paraId="7AEDE7C8" w14:textId="77777777" w:rsidR="00194FEE" w:rsidRDefault="00194FEE">
            <w:pPr>
              <w:jc w:val="center"/>
            </w:pPr>
          </w:p>
        </w:tc>
        <w:tc>
          <w:tcPr>
            <w:tcW w:w="992" w:type="dxa"/>
            <w:vAlign w:val="center"/>
          </w:tcPr>
          <w:p w14:paraId="10675B33" w14:textId="77777777" w:rsidR="00194FEE" w:rsidRDefault="00EF7B32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035" w:type="dxa"/>
            <w:vAlign w:val="center"/>
          </w:tcPr>
          <w:p w14:paraId="3B401485" w14:textId="77777777" w:rsidR="00194FEE" w:rsidRDefault="00194FEE">
            <w:pPr>
              <w:jc w:val="center"/>
            </w:pPr>
          </w:p>
        </w:tc>
      </w:tr>
    </w:tbl>
    <w:p w14:paraId="2F967A45" w14:textId="77777777" w:rsidR="00194FEE" w:rsidRDefault="00194FEE"/>
    <w:p w14:paraId="103ED096" w14:textId="77777777" w:rsidR="00194FEE" w:rsidRDefault="00EF7B32">
      <w:r>
        <w:rPr>
          <w:rFonts w:hint="eastAsia"/>
        </w:rPr>
        <w:t>二．开源人才培养情况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8"/>
      </w:tblGrid>
      <w:tr w:rsidR="00194FEE" w14:paraId="0D67BA5F" w14:textId="77777777">
        <w:trPr>
          <w:trHeight w:val="4150"/>
        </w:trPr>
        <w:tc>
          <w:tcPr>
            <w:tcW w:w="8528" w:type="dxa"/>
          </w:tcPr>
          <w:p w14:paraId="73F70B69" w14:textId="2DEB692A" w:rsidR="00194FEE" w:rsidRDefault="00EF7B32">
            <w:r>
              <w:rPr>
                <w:rFonts w:hint="eastAsia"/>
              </w:rPr>
              <w:t>列举本人进行开源人</w:t>
            </w:r>
            <w:r w:rsidR="00D43C77">
              <w:rPr>
                <w:rFonts w:hint="eastAsia"/>
              </w:rPr>
              <w:t>才培养的情况，包括开源课程教学、指导开源实践、参与开源竞赛</w:t>
            </w:r>
            <w:r>
              <w:rPr>
                <w:rFonts w:hint="eastAsia"/>
              </w:rPr>
              <w:t>及获奖</w:t>
            </w:r>
            <w:bookmarkStart w:id="1" w:name="_GoBack"/>
            <w:bookmarkEnd w:id="1"/>
            <w:r w:rsidR="00D43C77">
              <w:rPr>
                <w:rFonts w:hint="eastAsia"/>
              </w:rPr>
              <w:t>等</w:t>
            </w:r>
            <w:r>
              <w:rPr>
                <w:rFonts w:hint="eastAsia"/>
              </w:rPr>
              <w:t>。</w:t>
            </w:r>
          </w:p>
        </w:tc>
      </w:tr>
    </w:tbl>
    <w:p w14:paraId="42A117A5" w14:textId="77777777" w:rsidR="00194FEE" w:rsidRDefault="00194FEE"/>
    <w:p w14:paraId="7A9ADD7F" w14:textId="77777777" w:rsidR="00194FEE" w:rsidRDefault="00EF7B32">
      <w:r>
        <w:rPr>
          <w:rFonts w:hint="eastAsia"/>
        </w:rPr>
        <w:t>三．指导学生参与开源贡献情况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2"/>
        <w:gridCol w:w="7046"/>
      </w:tblGrid>
      <w:tr w:rsidR="00194FEE" w14:paraId="33D8B3BF" w14:textId="77777777">
        <w:trPr>
          <w:trHeight w:val="2777"/>
        </w:trPr>
        <w:tc>
          <w:tcPr>
            <w:tcW w:w="8528" w:type="dxa"/>
            <w:gridSpan w:val="2"/>
            <w:vAlign w:val="center"/>
          </w:tcPr>
          <w:p w14:paraId="6147BDC3" w14:textId="77777777" w:rsidR="00194FEE" w:rsidRDefault="00EF7B32">
            <w:r>
              <w:rPr>
                <w:rFonts w:hint="eastAsia"/>
              </w:rPr>
              <w:t>填写注意</w:t>
            </w:r>
            <w:r>
              <w:rPr>
                <w:rFonts w:hint="eastAsia"/>
              </w:rPr>
              <w:t>事项</w:t>
            </w:r>
            <w:r>
              <w:rPr>
                <w:rFonts w:hint="eastAsia"/>
              </w:rPr>
              <w:t>：</w:t>
            </w:r>
          </w:p>
          <w:p w14:paraId="5BA9B67D" w14:textId="77777777" w:rsidR="00194FEE" w:rsidRDefault="00EF7B32">
            <w:pPr>
              <w:numPr>
                <w:ilvl w:val="0"/>
                <w:numId w:val="1"/>
              </w:num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类型请从以下几种类型中选择：原创开源软件开发、开源软件代码贡献、开源漏洞检测修复、其他；</w:t>
            </w:r>
          </w:p>
          <w:p w14:paraId="7E2636FB" w14:textId="77777777" w:rsidR="00194FEE" w:rsidRDefault="00EF7B32">
            <w:pPr>
              <w:numPr>
                <w:ilvl w:val="0"/>
                <w:numId w:val="1"/>
              </w:num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简介内容包括开源贡献的背景和意义、贡献形态和内容、主要创新和突破、经济和社会影响力、组队情况以及个人在其中的贡献等方面，限</w:t>
            </w:r>
            <w:r>
              <w:rPr>
                <w:rFonts w:hint="eastAsia"/>
                <w:sz w:val="18"/>
                <w:szCs w:val="20"/>
              </w:rPr>
              <w:t>500</w:t>
            </w:r>
            <w:r>
              <w:rPr>
                <w:rFonts w:hint="eastAsia"/>
                <w:sz w:val="18"/>
                <w:szCs w:val="20"/>
              </w:rPr>
              <w:t>字；</w:t>
            </w:r>
          </w:p>
          <w:p w14:paraId="0A7923AA" w14:textId="77777777" w:rsidR="00194FEE" w:rsidRDefault="00EF7B32">
            <w:pPr>
              <w:numPr>
                <w:ilvl w:val="0"/>
                <w:numId w:val="1"/>
              </w:num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佐证材料</w:t>
            </w:r>
            <w:r>
              <w:rPr>
                <w:rFonts w:hint="eastAsia"/>
                <w:sz w:val="18"/>
                <w:szCs w:val="20"/>
              </w:rPr>
              <w:t>（</w:t>
            </w:r>
            <w:r>
              <w:rPr>
                <w:rFonts w:hint="eastAsia"/>
                <w:sz w:val="18"/>
                <w:szCs w:val="20"/>
              </w:rPr>
              <w:t>见附件</w:t>
            </w:r>
            <w:r>
              <w:rPr>
                <w:rFonts w:hint="eastAsia"/>
                <w:sz w:val="18"/>
                <w:szCs w:val="20"/>
              </w:rPr>
              <w:t>）</w:t>
            </w:r>
            <w:r>
              <w:rPr>
                <w:rFonts w:hint="eastAsia"/>
                <w:sz w:val="18"/>
                <w:szCs w:val="20"/>
              </w:rPr>
              <w:t>提供</w:t>
            </w:r>
            <w:r>
              <w:rPr>
                <w:rFonts w:hint="eastAsia"/>
                <w:sz w:val="18"/>
                <w:szCs w:val="20"/>
              </w:rPr>
              <w:t>各种能体现开源贡献水平和影响的截图，包括但不限于开源项目主页（</w:t>
            </w:r>
            <w:r>
              <w:rPr>
                <w:rFonts w:hint="eastAsia"/>
                <w:sz w:val="18"/>
                <w:szCs w:val="20"/>
              </w:rPr>
              <w:t>Star</w:t>
            </w:r>
            <w:r>
              <w:rPr>
                <w:rFonts w:hint="eastAsia"/>
                <w:sz w:val="18"/>
                <w:szCs w:val="20"/>
              </w:rPr>
              <w:t>数、</w:t>
            </w:r>
            <w:r>
              <w:rPr>
                <w:rFonts w:hint="eastAsia"/>
                <w:sz w:val="18"/>
                <w:szCs w:val="20"/>
              </w:rPr>
              <w:t>Fork</w:t>
            </w:r>
            <w:r>
              <w:rPr>
                <w:rFonts w:hint="eastAsia"/>
                <w:sz w:val="18"/>
                <w:szCs w:val="20"/>
              </w:rPr>
              <w:t>数、</w:t>
            </w:r>
            <w:r>
              <w:rPr>
                <w:rFonts w:hint="eastAsia"/>
                <w:sz w:val="18"/>
                <w:szCs w:val="20"/>
              </w:rPr>
              <w:t>Watch</w:t>
            </w:r>
            <w:r>
              <w:rPr>
                <w:rFonts w:hint="eastAsia"/>
                <w:sz w:val="18"/>
                <w:szCs w:val="20"/>
              </w:rPr>
              <w:t>数、开发代码行数、</w:t>
            </w:r>
            <w:r>
              <w:rPr>
                <w:rFonts w:hint="eastAsia"/>
                <w:sz w:val="18"/>
                <w:szCs w:val="20"/>
              </w:rPr>
              <w:t>PR</w:t>
            </w:r>
            <w:r>
              <w:rPr>
                <w:rFonts w:hint="eastAsia"/>
                <w:sz w:val="18"/>
                <w:szCs w:val="20"/>
              </w:rPr>
              <w:t>链接等）、漏洞数据（目标软件信息、</w:t>
            </w:r>
            <w:r>
              <w:rPr>
                <w:rFonts w:hint="eastAsia"/>
                <w:sz w:val="18"/>
                <w:szCs w:val="20"/>
              </w:rPr>
              <w:t>CVE</w:t>
            </w:r>
            <w:r>
              <w:rPr>
                <w:rFonts w:hint="eastAsia"/>
                <w:sz w:val="18"/>
                <w:szCs w:val="20"/>
              </w:rPr>
              <w:t>等漏洞库收录情况、漏洞危险等级、漏洞修复</w:t>
            </w:r>
            <w:r>
              <w:rPr>
                <w:rFonts w:hint="eastAsia"/>
                <w:sz w:val="18"/>
                <w:szCs w:val="20"/>
              </w:rPr>
              <w:t>PR</w:t>
            </w:r>
            <w:r>
              <w:rPr>
                <w:rFonts w:hint="eastAsia"/>
                <w:sz w:val="18"/>
                <w:szCs w:val="20"/>
              </w:rPr>
              <w:t>链接等）、第三方评价等；</w:t>
            </w:r>
          </w:p>
          <w:p w14:paraId="18959FED" w14:textId="77777777" w:rsidR="00194FEE" w:rsidRDefault="00EF7B32">
            <w:pPr>
              <w:numPr>
                <w:ilvl w:val="0"/>
                <w:numId w:val="1"/>
              </w:numPr>
            </w:pPr>
            <w:r>
              <w:rPr>
                <w:rFonts w:hint="eastAsia"/>
                <w:sz w:val="18"/>
                <w:szCs w:val="20"/>
              </w:rPr>
              <w:t>指导学生参与开源贡献</w:t>
            </w:r>
            <w:proofErr w:type="gramStart"/>
            <w:r>
              <w:rPr>
                <w:rFonts w:hint="eastAsia"/>
                <w:sz w:val="18"/>
                <w:szCs w:val="20"/>
              </w:rPr>
              <w:t>最多限填</w:t>
            </w:r>
            <w:r>
              <w:rPr>
                <w:rFonts w:hint="eastAsia"/>
                <w:sz w:val="18"/>
                <w:szCs w:val="20"/>
              </w:rPr>
              <w:t>3</w:t>
            </w:r>
            <w:r>
              <w:rPr>
                <w:rFonts w:hint="eastAsia"/>
                <w:sz w:val="18"/>
                <w:szCs w:val="20"/>
              </w:rPr>
              <w:t>项</w:t>
            </w:r>
            <w:proofErr w:type="gramEnd"/>
            <w:r>
              <w:rPr>
                <w:rFonts w:hint="eastAsia"/>
                <w:sz w:val="18"/>
                <w:szCs w:val="20"/>
              </w:rPr>
              <w:t>。</w:t>
            </w:r>
          </w:p>
        </w:tc>
      </w:tr>
      <w:tr w:rsidR="00194FEE" w14:paraId="7188E0C5" w14:textId="77777777">
        <w:trPr>
          <w:trHeight w:val="1677"/>
        </w:trPr>
        <w:tc>
          <w:tcPr>
            <w:tcW w:w="1482" w:type="dxa"/>
            <w:vAlign w:val="center"/>
          </w:tcPr>
          <w:p w14:paraId="4246A91E" w14:textId="77777777" w:rsidR="00194FEE" w:rsidRDefault="00EF7B32">
            <w:pPr>
              <w:jc w:val="center"/>
            </w:pPr>
            <w:r>
              <w:rPr>
                <w:rFonts w:hint="eastAsia"/>
              </w:rPr>
              <w:t>开源贡献</w:t>
            </w:r>
            <w:r>
              <w:rPr>
                <w:rFonts w:hint="eastAsia"/>
              </w:rPr>
              <w:t>1</w:t>
            </w:r>
          </w:p>
        </w:tc>
        <w:tc>
          <w:tcPr>
            <w:tcW w:w="7046" w:type="dxa"/>
          </w:tcPr>
          <w:p w14:paraId="62628265" w14:textId="77777777" w:rsidR="00194FEE" w:rsidRDefault="00EF7B32">
            <w:r>
              <w:rPr>
                <w:rFonts w:hint="eastAsia"/>
              </w:rPr>
              <w:t>名称：</w:t>
            </w:r>
          </w:p>
          <w:p w14:paraId="204EB7C9" w14:textId="77777777" w:rsidR="00194FEE" w:rsidRDefault="00194FEE"/>
          <w:p w14:paraId="67CD3532" w14:textId="77777777" w:rsidR="00194FEE" w:rsidRDefault="00EF7B32">
            <w:r>
              <w:rPr>
                <w:rFonts w:hint="eastAsia"/>
              </w:rPr>
              <w:t>类型：</w:t>
            </w:r>
          </w:p>
          <w:p w14:paraId="601FC244" w14:textId="77777777" w:rsidR="00194FEE" w:rsidRDefault="00194FEE"/>
          <w:p w14:paraId="67F769A5" w14:textId="77777777" w:rsidR="00194FEE" w:rsidRDefault="00EF7B32">
            <w:r>
              <w:rPr>
                <w:rFonts w:hint="eastAsia"/>
              </w:rPr>
              <w:t>简介：</w:t>
            </w:r>
          </w:p>
        </w:tc>
      </w:tr>
      <w:tr w:rsidR="00194FEE" w14:paraId="1802020F" w14:textId="77777777">
        <w:trPr>
          <w:trHeight w:val="1609"/>
        </w:trPr>
        <w:tc>
          <w:tcPr>
            <w:tcW w:w="1482" w:type="dxa"/>
            <w:vAlign w:val="center"/>
          </w:tcPr>
          <w:p w14:paraId="727AED04" w14:textId="77777777" w:rsidR="00194FEE" w:rsidRDefault="00EF7B32">
            <w:pPr>
              <w:jc w:val="center"/>
            </w:pPr>
            <w:r>
              <w:rPr>
                <w:rFonts w:hint="eastAsia"/>
              </w:rPr>
              <w:t>开源贡献</w:t>
            </w:r>
            <w:r>
              <w:t>2</w:t>
            </w:r>
          </w:p>
        </w:tc>
        <w:tc>
          <w:tcPr>
            <w:tcW w:w="7046" w:type="dxa"/>
          </w:tcPr>
          <w:p w14:paraId="392DC458" w14:textId="77777777" w:rsidR="00194FEE" w:rsidRDefault="00EF7B32">
            <w:r>
              <w:rPr>
                <w:rFonts w:hint="eastAsia"/>
              </w:rPr>
              <w:t>名称：</w:t>
            </w:r>
          </w:p>
          <w:p w14:paraId="33A3C67A" w14:textId="77777777" w:rsidR="00194FEE" w:rsidRDefault="00194FEE"/>
          <w:p w14:paraId="0DA7C4A9" w14:textId="77777777" w:rsidR="00194FEE" w:rsidRDefault="00EF7B32">
            <w:r>
              <w:rPr>
                <w:rFonts w:hint="eastAsia"/>
              </w:rPr>
              <w:t>类型：</w:t>
            </w:r>
          </w:p>
          <w:p w14:paraId="50F2A1D7" w14:textId="77777777" w:rsidR="00194FEE" w:rsidRDefault="00194FEE"/>
          <w:p w14:paraId="28074506" w14:textId="77777777" w:rsidR="00194FEE" w:rsidRDefault="00EF7B32">
            <w:r>
              <w:rPr>
                <w:rFonts w:hint="eastAsia"/>
              </w:rPr>
              <w:t>简介：</w:t>
            </w:r>
          </w:p>
        </w:tc>
      </w:tr>
      <w:tr w:rsidR="00194FEE" w14:paraId="04DDEF5B" w14:textId="77777777">
        <w:trPr>
          <w:trHeight w:val="1678"/>
        </w:trPr>
        <w:tc>
          <w:tcPr>
            <w:tcW w:w="1482" w:type="dxa"/>
            <w:vAlign w:val="center"/>
          </w:tcPr>
          <w:p w14:paraId="7242ABA4" w14:textId="77777777" w:rsidR="00194FEE" w:rsidRDefault="00EF7B32">
            <w:pPr>
              <w:jc w:val="center"/>
            </w:pPr>
            <w:r>
              <w:rPr>
                <w:rFonts w:hint="eastAsia"/>
              </w:rPr>
              <w:lastRenderedPageBreak/>
              <w:t>开源贡献</w:t>
            </w:r>
            <w:r>
              <w:t>3</w:t>
            </w:r>
          </w:p>
        </w:tc>
        <w:tc>
          <w:tcPr>
            <w:tcW w:w="7046" w:type="dxa"/>
          </w:tcPr>
          <w:p w14:paraId="503D2F45" w14:textId="77777777" w:rsidR="00194FEE" w:rsidRDefault="00EF7B32">
            <w:r>
              <w:rPr>
                <w:rFonts w:hint="eastAsia"/>
              </w:rPr>
              <w:t>名称：</w:t>
            </w:r>
          </w:p>
          <w:p w14:paraId="0201B725" w14:textId="77777777" w:rsidR="00194FEE" w:rsidRDefault="00194FEE"/>
          <w:p w14:paraId="74642187" w14:textId="77777777" w:rsidR="00194FEE" w:rsidRDefault="00EF7B32">
            <w:r>
              <w:rPr>
                <w:rFonts w:hint="eastAsia"/>
              </w:rPr>
              <w:t>类型：</w:t>
            </w:r>
          </w:p>
          <w:p w14:paraId="0DB13739" w14:textId="77777777" w:rsidR="00194FEE" w:rsidRDefault="00194FEE"/>
          <w:p w14:paraId="51F15A9F" w14:textId="77777777" w:rsidR="00194FEE" w:rsidRDefault="00EF7B32">
            <w:r>
              <w:rPr>
                <w:rFonts w:hint="eastAsia"/>
              </w:rPr>
              <w:t>简介：</w:t>
            </w:r>
          </w:p>
        </w:tc>
      </w:tr>
    </w:tbl>
    <w:p w14:paraId="1CB03CB3" w14:textId="77777777" w:rsidR="00194FEE" w:rsidRDefault="00194FEE">
      <w:pPr>
        <w:rPr>
          <w:sz w:val="18"/>
          <w:szCs w:val="18"/>
        </w:rPr>
      </w:pPr>
    </w:p>
    <w:p w14:paraId="07DD4CBA" w14:textId="77777777" w:rsidR="00194FEE" w:rsidRDefault="00194FEE">
      <w:pPr>
        <w:jc w:val="right"/>
      </w:pPr>
    </w:p>
    <w:p w14:paraId="2D61371D" w14:textId="77777777" w:rsidR="00194FEE" w:rsidRDefault="00EF7B32">
      <w:pPr>
        <w:ind w:firstLineChars="1900" w:firstLine="3990"/>
      </w:pPr>
      <w:r>
        <w:rPr>
          <w:rFonts w:hint="eastAsia"/>
        </w:rPr>
        <w:t>申请人签名：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    </w:t>
      </w:r>
    </w:p>
    <w:p w14:paraId="1B6A6258" w14:textId="77777777" w:rsidR="00194FEE" w:rsidRDefault="00EF7B32">
      <w:pPr>
        <w:ind w:firstLineChars="1600" w:firstLine="3360"/>
      </w:pPr>
      <w:r>
        <w:rPr>
          <w:rFonts w:hint="eastAsia"/>
        </w:rPr>
        <w:t xml:space="preserve">           </w:t>
      </w:r>
      <w:r>
        <w:rPr>
          <w:rFonts w:hint="eastAsia"/>
        </w:rPr>
        <w:t xml:space="preserve">                  </w:t>
      </w:r>
    </w:p>
    <w:p w14:paraId="53276BB9" w14:textId="77777777" w:rsidR="00194FEE" w:rsidRDefault="00EF7B32">
      <w:pPr>
        <w:jc w:val="right"/>
      </w:pP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14:paraId="6FD006EA" w14:textId="77777777" w:rsidR="00194FEE" w:rsidRDefault="00EF7B32">
      <w:pPr>
        <w:jc w:val="center"/>
      </w:pPr>
      <w:r>
        <w:rPr>
          <w:rFonts w:hint="eastAsia"/>
        </w:rPr>
        <w:br w:type="page"/>
      </w:r>
    </w:p>
    <w:p w14:paraId="5212CC73" w14:textId="77777777" w:rsidR="00194FEE" w:rsidRDefault="00EF7B32">
      <w:pPr>
        <w:jc w:val="left"/>
      </w:pPr>
      <w:r>
        <w:rPr>
          <w:rFonts w:hint="eastAsia"/>
        </w:rPr>
        <w:lastRenderedPageBreak/>
        <w:t>附件</w:t>
      </w:r>
    </w:p>
    <w:p w14:paraId="4A51294C" w14:textId="77777777" w:rsidR="00194FEE" w:rsidRDefault="00EF7B32">
      <w:pPr>
        <w:jc w:val="center"/>
      </w:pPr>
      <w:r>
        <w:rPr>
          <w:rFonts w:hint="eastAsia"/>
        </w:rPr>
        <w:t>开源贡献</w:t>
      </w:r>
      <w:r>
        <w:rPr>
          <w:rFonts w:hint="eastAsia"/>
        </w:rPr>
        <w:t>1</w:t>
      </w:r>
      <w:r>
        <w:rPr>
          <w:rFonts w:hint="eastAsia"/>
        </w:rPr>
        <w:t>佐证材料</w:t>
      </w:r>
    </w:p>
    <w:p w14:paraId="4285007C" w14:textId="77777777" w:rsidR="00194FEE" w:rsidRDefault="00194FEE">
      <w:pPr>
        <w:jc w:val="center"/>
      </w:pPr>
    </w:p>
    <w:p w14:paraId="59D78FD5" w14:textId="77777777" w:rsidR="00194FEE" w:rsidRDefault="00194FEE">
      <w:pPr>
        <w:jc w:val="center"/>
      </w:pPr>
    </w:p>
    <w:p w14:paraId="3EBFDFAE" w14:textId="77777777" w:rsidR="00194FEE" w:rsidRDefault="00194FEE">
      <w:pPr>
        <w:jc w:val="center"/>
      </w:pPr>
    </w:p>
    <w:p w14:paraId="16897364" w14:textId="77777777" w:rsidR="00194FEE" w:rsidRDefault="00194FEE">
      <w:pPr>
        <w:jc w:val="center"/>
      </w:pPr>
    </w:p>
    <w:p w14:paraId="0183D16B" w14:textId="77777777" w:rsidR="00194FEE" w:rsidRDefault="00194FEE">
      <w:pPr>
        <w:jc w:val="center"/>
      </w:pPr>
    </w:p>
    <w:p w14:paraId="677D790A" w14:textId="77777777" w:rsidR="00194FEE" w:rsidRDefault="00194FEE">
      <w:pPr>
        <w:jc w:val="center"/>
      </w:pPr>
    </w:p>
    <w:p w14:paraId="5F482BCE" w14:textId="77777777" w:rsidR="00194FEE" w:rsidRDefault="00194FEE">
      <w:pPr>
        <w:jc w:val="center"/>
      </w:pPr>
    </w:p>
    <w:p w14:paraId="0D3D0FAF" w14:textId="77777777" w:rsidR="00194FEE" w:rsidRDefault="00194FEE">
      <w:pPr>
        <w:jc w:val="center"/>
      </w:pPr>
    </w:p>
    <w:p w14:paraId="5C37F2B7" w14:textId="77777777" w:rsidR="00194FEE" w:rsidRDefault="00194FEE">
      <w:pPr>
        <w:jc w:val="center"/>
      </w:pPr>
    </w:p>
    <w:p w14:paraId="4DCDDCB4" w14:textId="77777777" w:rsidR="00194FEE" w:rsidRDefault="00194FEE">
      <w:pPr>
        <w:jc w:val="center"/>
      </w:pPr>
    </w:p>
    <w:p w14:paraId="2636BD26" w14:textId="77777777" w:rsidR="00194FEE" w:rsidRDefault="00EF7B32">
      <w:pPr>
        <w:jc w:val="center"/>
      </w:pPr>
      <w:r>
        <w:rPr>
          <w:rFonts w:hint="eastAsia"/>
        </w:rPr>
        <w:t>开源贡献</w:t>
      </w:r>
      <w:r>
        <w:rPr>
          <w:rFonts w:hint="eastAsia"/>
        </w:rPr>
        <w:t>2</w:t>
      </w:r>
      <w:r>
        <w:rPr>
          <w:rFonts w:hint="eastAsia"/>
        </w:rPr>
        <w:t>佐证材料</w:t>
      </w:r>
    </w:p>
    <w:p w14:paraId="1EDA29D7" w14:textId="77777777" w:rsidR="00194FEE" w:rsidRDefault="00194FEE">
      <w:pPr>
        <w:jc w:val="center"/>
      </w:pPr>
    </w:p>
    <w:p w14:paraId="2AD6D004" w14:textId="77777777" w:rsidR="00194FEE" w:rsidRDefault="00194FEE">
      <w:pPr>
        <w:jc w:val="center"/>
      </w:pPr>
    </w:p>
    <w:p w14:paraId="5AE31E58" w14:textId="77777777" w:rsidR="00194FEE" w:rsidRDefault="00194FEE">
      <w:pPr>
        <w:jc w:val="center"/>
      </w:pPr>
    </w:p>
    <w:p w14:paraId="38AFAF15" w14:textId="77777777" w:rsidR="00194FEE" w:rsidRDefault="00194FEE">
      <w:pPr>
        <w:jc w:val="center"/>
      </w:pPr>
    </w:p>
    <w:p w14:paraId="6C4FBB8C" w14:textId="77777777" w:rsidR="00194FEE" w:rsidRDefault="00194FEE">
      <w:pPr>
        <w:jc w:val="center"/>
      </w:pPr>
    </w:p>
    <w:p w14:paraId="7F3F3941" w14:textId="77777777" w:rsidR="00194FEE" w:rsidRDefault="00194FEE">
      <w:pPr>
        <w:jc w:val="center"/>
      </w:pPr>
    </w:p>
    <w:p w14:paraId="00E9397D" w14:textId="77777777" w:rsidR="00194FEE" w:rsidRDefault="00194FEE">
      <w:pPr>
        <w:jc w:val="center"/>
      </w:pPr>
    </w:p>
    <w:p w14:paraId="05C99579" w14:textId="77777777" w:rsidR="00194FEE" w:rsidRDefault="00194FEE">
      <w:pPr>
        <w:jc w:val="center"/>
      </w:pPr>
    </w:p>
    <w:p w14:paraId="67F73022" w14:textId="77777777" w:rsidR="00194FEE" w:rsidRDefault="00194FEE">
      <w:pPr>
        <w:jc w:val="center"/>
      </w:pPr>
    </w:p>
    <w:p w14:paraId="25F9B513" w14:textId="77777777" w:rsidR="00194FEE" w:rsidRDefault="00EF7B32">
      <w:pPr>
        <w:jc w:val="center"/>
      </w:pPr>
      <w:r>
        <w:rPr>
          <w:rFonts w:hint="eastAsia"/>
        </w:rPr>
        <w:t>开源贡献</w:t>
      </w:r>
      <w:r>
        <w:rPr>
          <w:rFonts w:hint="eastAsia"/>
        </w:rPr>
        <w:t>3</w:t>
      </w:r>
      <w:r>
        <w:rPr>
          <w:rFonts w:hint="eastAsia"/>
        </w:rPr>
        <w:t>佐证材料</w:t>
      </w:r>
    </w:p>
    <w:p w14:paraId="17C3073E" w14:textId="77777777" w:rsidR="00194FEE" w:rsidRDefault="00194FEE">
      <w:pPr>
        <w:jc w:val="center"/>
        <w:rPr>
          <w:b/>
          <w:bCs/>
        </w:rPr>
      </w:pPr>
    </w:p>
    <w:p w14:paraId="1ED39EDE" w14:textId="77777777" w:rsidR="00194FEE" w:rsidRDefault="00194FEE">
      <w:pPr>
        <w:jc w:val="center"/>
      </w:pPr>
    </w:p>
    <w:p w14:paraId="3C2FBEDB" w14:textId="77777777" w:rsidR="00194FEE" w:rsidRDefault="00194FEE"/>
    <w:sectPr w:rsidR="00194FEE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3AC60"/>
    <w:multiLevelType w:val="singleLevel"/>
    <w:tmpl w:val="5493AC6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2A453BB1"/>
    <w:rsid w:val="00194FEE"/>
    <w:rsid w:val="001E0313"/>
    <w:rsid w:val="00473173"/>
    <w:rsid w:val="00D43C77"/>
    <w:rsid w:val="00D5127C"/>
    <w:rsid w:val="00EF7B32"/>
    <w:rsid w:val="02F05052"/>
    <w:rsid w:val="052E6D77"/>
    <w:rsid w:val="137F7DA4"/>
    <w:rsid w:val="14140A00"/>
    <w:rsid w:val="1C5E2C44"/>
    <w:rsid w:val="1CDD5F19"/>
    <w:rsid w:val="1D9E02DC"/>
    <w:rsid w:val="22B46BAD"/>
    <w:rsid w:val="28660C86"/>
    <w:rsid w:val="2A453BB1"/>
    <w:rsid w:val="2A8469C6"/>
    <w:rsid w:val="3043337A"/>
    <w:rsid w:val="30603C65"/>
    <w:rsid w:val="3213099D"/>
    <w:rsid w:val="32931F82"/>
    <w:rsid w:val="375C0B95"/>
    <w:rsid w:val="3A9E6739"/>
    <w:rsid w:val="3C344905"/>
    <w:rsid w:val="419E624E"/>
    <w:rsid w:val="43B07060"/>
    <w:rsid w:val="50230D3C"/>
    <w:rsid w:val="52311799"/>
    <w:rsid w:val="56332FB1"/>
    <w:rsid w:val="5AF0321E"/>
    <w:rsid w:val="5F6A3536"/>
    <w:rsid w:val="62624800"/>
    <w:rsid w:val="66E51F7C"/>
    <w:rsid w:val="70C920F0"/>
    <w:rsid w:val="7E9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C79D5C"/>
  <w15:docId w15:val="{2DB75BAB-2733-4BB1-A9A6-5D021808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tourist</cp:lastModifiedBy>
  <cp:revision>6</cp:revision>
  <dcterms:created xsi:type="dcterms:W3CDTF">2025-11-13T12:57:00Z</dcterms:created>
  <dcterms:modified xsi:type="dcterms:W3CDTF">2025-11-14T06:49:00Z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C23098C515E3485DA626C3335918BA61_11</vt:lpwstr>
  </property>
  <property fmtid="{D5CDD505-2E9C-101B-9397-08002B2CF9AE}" pid="4" name="KSOTemplateDocerSaveRecord">
    <vt:lpwstr>eyJoZGlkIjoiMTgyNGMzMzFjYzY4M2QzMzIzMTM0Zjk5MDFjNWNiMGUifQ==</vt:lpwstr>
  </property>
</Properties>
</file>