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9D" w:rsidRPr="001C209D" w:rsidRDefault="001C209D" w:rsidP="001C209D">
      <w:pPr>
        <w:jc w:val="center"/>
        <w:rPr>
          <w:rFonts w:ascii="黑体" w:eastAsia="黑体" w:hAnsi="黑体" w:hint="eastAsia"/>
          <w:sz w:val="32"/>
        </w:rPr>
      </w:pPr>
      <w:bookmarkStart w:id="0" w:name="_GoBack"/>
      <w:r w:rsidRPr="001C209D">
        <w:rPr>
          <w:rFonts w:ascii="黑体" w:eastAsia="黑体" w:hAnsi="黑体" w:hint="eastAsia"/>
          <w:sz w:val="32"/>
        </w:rPr>
        <w:t>计算机科学与技术学院</w:t>
      </w:r>
    </w:p>
    <w:p w:rsidR="00870C00" w:rsidRPr="001C209D" w:rsidRDefault="005F14F9" w:rsidP="001C209D">
      <w:pPr>
        <w:jc w:val="center"/>
        <w:rPr>
          <w:rFonts w:ascii="黑体" w:eastAsia="黑体" w:hAnsi="黑体"/>
          <w:sz w:val="32"/>
        </w:rPr>
      </w:pPr>
      <w:r w:rsidRPr="001C209D">
        <w:rPr>
          <w:rFonts w:ascii="黑体" w:eastAsia="黑体" w:hAnsi="黑体" w:hint="eastAsia"/>
          <w:sz w:val="32"/>
        </w:rPr>
        <w:t>2016级卓越计划</w:t>
      </w:r>
      <w:r w:rsidR="001C209D" w:rsidRPr="001C209D">
        <w:rPr>
          <w:rFonts w:ascii="黑体" w:eastAsia="黑体" w:hAnsi="黑体" w:hint="eastAsia"/>
          <w:sz w:val="32"/>
        </w:rPr>
        <w:t>学生</w:t>
      </w:r>
      <w:r w:rsidRPr="001C209D">
        <w:rPr>
          <w:rFonts w:ascii="黑体" w:eastAsia="黑体" w:hAnsi="黑体" w:hint="eastAsia"/>
          <w:sz w:val="32"/>
        </w:rPr>
        <w:t>名单</w:t>
      </w:r>
    </w:p>
    <w:tbl>
      <w:tblPr>
        <w:tblW w:w="8370" w:type="dxa"/>
        <w:tblInd w:w="93" w:type="dxa"/>
        <w:tblLook w:val="04A0" w:firstRow="1" w:lastRow="0" w:firstColumn="1" w:lastColumn="0" w:noHBand="0" w:noVBand="1"/>
      </w:tblPr>
      <w:tblGrid>
        <w:gridCol w:w="1080"/>
        <w:gridCol w:w="2400"/>
        <w:gridCol w:w="2230"/>
        <w:gridCol w:w="2660"/>
      </w:tblGrid>
      <w:tr w:rsidR="005F14F9" w:rsidRPr="005F14F9" w:rsidTr="005F14F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161610102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李耀琦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161610114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探宝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161610116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严令垚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161610118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朱文</w:t>
            </w: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滔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161610121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叶琦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161610202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何花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161610203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郭文怡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161610206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赵晓薇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161610208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潘琰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161610210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朱周睿星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161610212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艾克旦·阿迪里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161610216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刘达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161610221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罗熊丰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161610223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常云齐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161610224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黄昱洲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161610301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李雅琦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161610303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丹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161610304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谢文雅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161610305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诸雅婷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161610307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王鋆玙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161610317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吴利航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161610318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高晗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161610321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方宏宇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161610327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周子潇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161610328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游金阳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161610332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阿不都赛米·活</w:t>
            </w: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甫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尔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161610333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陈志贤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161610334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雷涛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161610335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袁野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161610339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李荣毅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161620107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刘梦瑶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161620108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史博雅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161620109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陆敏婕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161620110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</w:t>
            </w: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可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161620111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刘昕怡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161620119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郑海豪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161620122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滨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161620123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曾德智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161620125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秦瑞哲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161620126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饶嘉晨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161620201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陈妍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161620202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曹依然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161620206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钟璐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161620214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王航宇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161620215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庄兆智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161620216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程予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161620217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杨磊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161620224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郑捷飞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161620225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罗瑞杰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161620227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夏王昕</w:t>
            </w: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睿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161620301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侯钰琪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161620302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赵森森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161620308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洪文正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161620309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倪茜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161620311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梅俊杰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161620316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陈恒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161620324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黄菩臣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161620325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陆建宇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161620326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焦安康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161620329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刘琨奇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161630106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刘爱媛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161630108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柴言胜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161630117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张泽伦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161630127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马黄雷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161630204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王忆文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161630205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缪莲莲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161630212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董红健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161630214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尹越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161630219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李珍岩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161630303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历傲然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161630304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王鑫梦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161630306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褚凯莉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161630307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胡玲玲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161630309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毕国升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161630315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于鹤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161630316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徐朝凯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161630317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李肖辉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161630321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汤茂行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161630322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徐嘉</w:t>
            </w: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161630324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蔡益武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161640104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</w:t>
            </w: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丹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161640105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史云迪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161640106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陈姝睿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161640108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林依泠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161640109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黄玉瑶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161640112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俞奔洪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161640113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邱凌岳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161640122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呙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畅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161640130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张斌赟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161640201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徐瑞涓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161640202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余秋雨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161640203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纪文婧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161640204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葛笑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161640208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杨炜昭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161640209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</w:t>
            </w: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文郁涵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161640221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孙宇腾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161640224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李明阳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161640229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李灿东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161640230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朱亚非</w:t>
            </w:r>
            <w:proofErr w:type="gramEnd"/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  <w:tr w:rsidR="005F14F9" w:rsidRPr="005F14F9" w:rsidTr="005F14F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161640234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李尚奇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4F9" w:rsidRPr="005F14F9" w:rsidRDefault="005F14F9" w:rsidP="005F14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14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</w:tr>
    </w:tbl>
    <w:p w:rsidR="005F14F9" w:rsidRDefault="005F14F9" w:rsidP="0029551F"/>
    <w:sectPr w:rsidR="005F1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8E" w:rsidRDefault="00BA418E" w:rsidP="005F14F9">
      <w:r>
        <w:separator/>
      </w:r>
    </w:p>
  </w:endnote>
  <w:endnote w:type="continuationSeparator" w:id="0">
    <w:p w:rsidR="00BA418E" w:rsidRDefault="00BA418E" w:rsidP="005F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8E" w:rsidRDefault="00BA418E" w:rsidP="005F14F9">
      <w:r>
        <w:separator/>
      </w:r>
    </w:p>
  </w:footnote>
  <w:footnote w:type="continuationSeparator" w:id="0">
    <w:p w:rsidR="00BA418E" w:rsidRDefault="00BA418E" w:rsidP="005F1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A2"/>
    <w:rsid w:val="001C209D"/>
    <w:rsid w:val="0029551F"/>
    <w:rsid w:val="003E7FA2"/>
    <w:rsid w:val="004C6AA5"/>
    <w:rsid w:val="005F14F9"/>
    <w:rsid w:val="00870C00"/>
    <w:rsid w:val="00B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4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4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20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20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4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4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20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20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3</cp:revision>
  <cp:lastPrinted>2017-05-31T05:22:00Z</cp:lastPrinted>
  <dcterms:created xsi:type="dcterms:W3CDTF">2017-05-31T03:51:00Z</dcterms:created>
  <dcterms:modified xsi:type="dcterms:W3CDTF">2017-05-31T05:25:00Z</dcterms:modified>
</cp:coreProperties>
</file>