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44"/>
          <w:szCs w:val="44"/>
        </w:rPr>
        <w:t>第</w:t>
      </w:r>
      <w:r>
        <w:rPr>
          <w:rFonts w:hint="eastAsia" w:asciiTheme="minorEastAsia" w:hAnsiTheme="minorEastAsia"/>
          <w:sz w:val="44"/>
          <w:szCs w:val="44"/>
        </w:rPr>
        <w:t>56期入党积极分子培训班结业考试安排</w:t>
      </w:r>
    </w:p>
    <w:p>
      <w:pPr>
        <w:spacing w:before="312" w:beforeLines="100" w:line="540" w:lineRule="exact"/>
        <w:rPr>
          <w:rFonts w:ascii="仿宋" w:hAnsi="仿宋" w:eastAsia="仿宋"/>
          <w:sz w:val="30"/>
          <w:szCs w:val="30"/>
        </w:rPr>
      </w:pPr>
    </w:p>
    <w:p>
      <w:pPr>
        <w:spacing w:line="54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第56期入党积极分子培训班结业考试将于11月18日组织结业测试，主要形式为集中上机闭卷考试，现将有关安排通知如下：</w:t>
      </w:r>
    </w:p>
    <w:p>
      <w:pPr>
        <w:spacing w:line="540" w:lineRule="exact"/>
        <w:ind w:firstLine="569" w:firstLineChars="189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一</w:t>
      </w:r>
      <w:r>
        <w:rPr>
          <w:rFonts w:hint="eastAsia" w:ascii="仿宋" w:hAnsi="仿宋" w:eastAsia="仿宋"/>
          <w:b/>
          <w:sz w:val="30"/>
          <w:szCs w:val="30"/>
        </w:rPr>
        <w:t>、</w:t>
      </w:r>
      <w:r>
        <w:rPr>
          <w:rFonts w:ascii="仿宋" w:hAnsi="仿宋" w:eastAsia="仿宋"/>
          <w:b/>
          <w:sz w:val="30"/>
          <w:szCs w:val="30"/>
        </w:rPr>
        <w:t>场次安排</w:t>
      </w:r>
    </w:p>
    <w:p>
      <w:pPr>
        <w:spacing w:line="54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（一）学生入党积极分子考试安排</w:t>
      </w:r>
    </w:p>
    <w:tbl>
      <w:tblPr>
        <w:tblStyle w:val="7"/>
        <w:tblW w:w="94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559"/>
        <w:gridCol w:w="1701"/>
        <w:gridCol w:w="1659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ascii="黑体" w:hAnsi="黑体" w:eastAsia="黑体"/>
                <w:sz w:val="24"/>
                <w:szCs w:val="30"/>
              </w:rPr>
              <w:t>校区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ascii="黑体" w:hAnsi="黑体" w:eastAsia="黑体"/>
                <w:sz w:val="24"/>
                <w:szCs w:val="30"/>
              </w:rPr>
              <w:t>考场</w:t>
            </w: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ascii="黑体" w:hAnsi="黑体" w:eastAsia="黑体"/>
                <w:sz w:val="24"/>
                <w:szCs w:val="30"/>
              </w:rPr>
              <w:t>场次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ascii="黑体" w:hAnsi="黑体" w:eastAsia="黑体"/>
                <w:sz w:val="24"/>
                <w:szCs w:val="30"/>
              </w:rPr>
              <w:t>时间</w:t>
            </w:r>
          </w:p>
        </w:tc>
        <w:tc>
          <w:tcPr>
            <w:tcW w:w="1659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ascii="黑体" w:hAnsi="黑体" w:eastAsia="黑体"/>
                <w:sz w:val="24"/>
                <w:szCs w:val="30"/>
              </w:rPr>
              <w:t>学院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ascii="黑体" w:hAnsi="黑体" w:eastAsia="黑体"/>
                <w:sz w:val="24"/>
                <w:szCs w:val="30"/>
              </w:rPr>
              <w:t>人数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ascii="黑体" w:hAnsi="黑体" w:eastAsia="黑体"/>
                <w:sz w:val="24"/>
                <w:szCs w:val="3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本部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A11号楼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2楼机房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本部结业考试（一）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8:00-8:55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一院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66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航天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10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本部结业考试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（二）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9:00-9:55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二</w:t>
            </w:r>
            <w:r>
              <w:rPr>
                <w:rFonts w:ascii="仿宋" w:hAnsi="仿宋" w:eastAsia="仿宋"/>
                <w:sz w:val="24"/>
                <w:szCs w:val="30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109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本部结业考试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（三）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10:00-10:55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五</w:t>
            </w:r>
            <w:r>
              <w:rPr>
                <w:rFonts w:ascii="仿宋" w:hAnsi="仿宋" w:eastAsia="仿宋"/>
                <w:sz w:val="24"/>
                <w:szCs w:val="30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继教院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47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江宁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一号楼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6楼机房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B、C区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江宁结业考试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（一）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8:00-8:55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一院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80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二院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19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五</w:t>
            </w:r>
            <w:r>
              <w:rPr>
                <w:rFonts w:ascii="仿宋" w:hAnsi="仿宋" w:eastAsia="仿宋"/>
                <w:sz w:val="24"/>
                <w:szCs w:val="30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28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航天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20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十院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32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江宁结业考试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（二）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9:00-9:55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三</w:t>
            </w:r>
            <w:r>
              <w:rPr>
                <w:rFonts w:ascii="仿宋" w:hAnsi="仿宋" w:eastAsia="仿宋"/>
                <w:sz w:val="24"/>
                <w:szCs w:val="30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122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外院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53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江宁结业考试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（三）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10:00-10:55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六</w:t>
            </w:r>
            <w:r>
              <w:rPr>
                <w:rFonts w:ascii="仿宋" w:hAnsi="仿宋" w:eastAsia="仿宋"/>
                <w:sz w:val="24"/>
                <w:szCs w:val="30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124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七</w:t>
            </w:r>
            <w:r>
              <w:rPr>
                <w:rFonts w:ascii="仿宋" w:hAnsi="仿宋" w:eastAsia="仿宋"/>
                <w:sz w:val="24"/>
                <w:szCs w:val="30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13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艺术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37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江宁结业考试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（四）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11:00-11:55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七院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190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江宁结业考试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（五）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12:00-12:55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八</w:t>
            </w:r>
            <w:r>
              <w:rPr>
                <w:rFonts w:ascii="仿宋" w:hAnsi="仿宋" w:eastAsia="仿宋"/>
                <w:sz w:val="24"/>
                <w:szCs w:val="30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35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九</w:t>
            </w:r>
            <w:r>
              <w:rPr>
                <w:rFonts w:ascii="仿宋" w:hAnsi="仿宋" w:eastAsia="仿宋"/>
                <w:sz w:val="24"/>
                <w:szCs w:val="30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116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ascii="仿宋" w:hAnsi="仿宋" w:eastAsia="仿宋"/>
                <w:sz w:val="24"/>
                <w:szCs w:val="30"/>
              </w:rPr>
              <w:t>江宁结业考试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（六）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13:00-13:55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四</w:t>
            </w:r>
            <w:r>
              <w:rPr>
                <w:rFonts w:ascii="仿宋" w:hAnsi="仿宋" w:eastAsia="仿宋"/>
                <w:sz w:val="24"/>
                <w:szCs w:val="30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103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十六</w:t>
            </w:r>
            <w:r>
              <w:rPr>
                <w:rFonts w:ascii="仿宋" w:hAnsi="仿宋" w:eastAsia="仿宋"/>
                <w:sz w:val="24"/>
                <w:szCs w:val="30"/>
              </w:rPr>
              <w:t>院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70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</w:p>
        </w:tc>
      </w:tr>
    </w:tbl>
    <w:p>
      <w:pPr>
        <w:spacing w:line="540" w:lineRule="exact"/>
        <w:ind w:firstLine="455" w:firstLineChars="189"/>
        <w:rPr>
          <w:rFonts w:ascii="仿宋" w:hAnsi="仿宋" w:eastAsia="仿宋"/>
          <w:b/>
          <w:sz w:val="24"/>
          <w:szCs w:val="30"/>
        </w:rPr>
      </w:pPr>
      <w:r>
        <w:rPr>
          <w:rFonts w:hint="eastAsia" w:ascii="仿宋" w:hAnsi="仿宋" w:eastAsia="仿宋"/>
          <w:b/>
          <w:sz w:val="24"/>
          <w:szCs w:val="30"/>
        </w:rPr>
        <w:t>注：上述人数为各学院开班时报送数据。</w:t>
      </w:r>
    </w:p>
    <w:p>
      <w:pPr>
        <w:spacing w:line="54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（二）教工入党积极分子考试安排</w:t>
      </w:r>
    </w:p>
    <w:p>
      <w:pPr>
        <w:spacing w:line="54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请相关院级党校将教工入党积极分子编入考试场次“教工结业考试”，时间为11月18日全天，教工自行安排考试地点（需使用校园网或校外代理）。</w:t>
      </w:r>
    </w:p>
    <w:p>
      <w:pPr>
        <w:spacing w:line="540" w:lineRule="exact"/>
        <w:ind w:firstLine="569" w:firstLineChars="189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二、授权方式</w:t>
      </w:r>
    </w:p>
    <w:p>
      <w:pPr>
        <w:ind w:firstLine="396" w:firstLineChars="189"/>
        <w:rPr>
          <w:rFonts w:ascii="仿宋" w:hAnsi="仿宋" w:eastAsia="仿宋"/>
          <w:sz w:val="30"/>
          <w:szCs w:val="30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51435</wp:posOffset>
            </wp:positionH>
            <wp:positionV relativeFrom="margin">
              <wp:posOffset>2028190</wp:posOffset>
            </wp:positionV>
            <wp:extent cx="5632450" cy="1939290"/>
            <wp:effectExtent l="0" t="0" r="635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0"/>
          <w:szCs w:val="30"/>
        </w:rPr>
        <w:t>（一）查看人员信息。进入管理员界面，点击上方“考试”按钮，在左侧菜单选择考试授权，可查看本单位符合结业考试资格学员信息（图一）。</w:t>
      </w:r>
    </w:p>
    <w:p>
      <w:pPr>
        <w:ind w:firstLine="567" w:firstLineChars="189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（图一）</w:t>
      </w:r>
    </w:p>
    <w:p>
      <w:pPr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（二）选择考试分班。点击人员信息后侧“考试授权”，弹出下拉菜单，各单位将入党积极分子分配到相应考试场次即可（图二）。</w:t>
      </w:r>
    </w:p>
    <w:p>
      <w:pPr>
        <w:ind w:firstLine="396" w:firstLineChars="189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5274310" cy="27190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7" w:firstLineChars="189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（图二）</w:t>
      </w:r>
    </w:p>
    <w:p>
      <w:pPr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（三）工作要求</w:t>
      </w:r>
    </w:p>
    <w:p>
      <w:pPr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1.设置两校区学生考试场次时请确保无误。</w:t>
      </w:r>
    </w:p>
    <w:p>
      <w:pPr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2.考试授权后请通知学生查看个人账户，了解考试场次、考试时间及地点。学生入党积极分子仅可在指定考场和时间段参加考试。</w:t>
      </w:r>
    </w:p>
    <w:p>
      <w:pPr>
        <w:ind w:firstLine="567" w:firstLineChars="18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3.考试当天请通知学生携带校园卡、学生证，考试时不可使用手机等电子设备。</w:t>
      </w:r>
    </w:p>
    <w:p>
      <w:pPr>
        <w:ind w:firstLine="567" w:firstLineChars="18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4.每份试卷均为随机抽取，不同场次的考试，及同场次不同电脑上的试题均不同。</w:t>
      </w:r>
    </w:p>
    <w:p>
      <w:pPr>
        <w:ind w:firstLine="567" w:firstLineChars="18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5.每场考试之间只有五分钟间隔可以离场、入场，请通知学生准时参加，并在候考时保持安静，服从现场工作人员指挥。</w:t>
      </w:r>
    </w:p>
    <w:p>
      <w:pPr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6.考试当天有特殊情况，本部请联系廖元元15050588899，江宁请联系王宁15195855789。</w:t>
      </w:r>
    </w:p>
    <w:p>
      <w:pPr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7.具备结业考试资格但因特殊情况无法参加本次集中上机考试的学生，请各院级党校先进行考试授权，并将学生信息报学校党校，后期将安排一次统一上机补考。</w:t>
      </w:r>
    </w:p>
    <w:p>
      <w:pPr>
        <w:ind w:firstLine="567" w:firstLineChars="189"/>
        <w:jc w:val="right"/>
        <w:rPr>
          <w:rFonts w:ascii="仿宋" w:hAnsi="仿宋" w:eastAsia="仿宋"/>
          <w:sz w:val="30"/>
          <w:szCs w:val="30"/>
        </w:rPr>
      </w:pPr>
    </w:p>
    <w:p>
      <w:pPr>
        <w:ind w:firstLine="567" w:firstLineChars="189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南航党校</w:t>
      </w:r>
    </w:p>
    <w:p>
      <w:pPr>
        <w:ind w:firstLine="567" w:firstLineChars="189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2018年11月12日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51"/>
    <w:rsid w:val="00000416"/>
    <w:rsid w:val="00001BB9"/>
    <w:rsid w:val="000024BE"/>
    <w:rsid w:val="00002806"/>
    <w:rsid w:val="00003B44"/>
    <w:rsid w:val="000042BA"/>
    <w:rsid w:val="00005169"/>
    <w:rsid w:val="0000708B"/>
    <w:rsid w:val="000079BF"/>
    <w:rsid w:val="00010D88"/>
    <w:rsid w:val="000117B8"/>
    <w:rsid w:val="000127B1"/>
    <w:rsid w:val="000128D9"/>
    <w:rsid w:val="00012BC0"/>
    <w:rsid w:val="000143BD"/>
    <w:rsid w:val="00014EAB"/>
    <w:rsid w:val="00015514"/>
    <w:rsid w:val="0001777B"/>
    <w:rsid w:val="00022684"/>
    <w:rsid w:val="0002296C"/>
    <w:rsid w:val="000249AF"/>
    <w:rsid w:val="00026887"/>
    <w:rsid w:val="00030ABE"/>
    <w:rsid w:val="00030F11"/>
    <w:rsid w:val="00031973"/>
    <w:rsid w:val="00035FE4"/>
    <w:rsid w:val="00036874"/>
    <w:rsid w:val="0003700E"/>
    <w:rsid w:val="0003712F"/>
    <w:rsid w:val="00040870"/>
    <w:rsid w:val="000413C4"/>
    <w:rsid w:val="00042079"/>
    <w:rsid w:val="0004294C"/>
    <w:rsid w:val="00042C91"/>
    <w:rsid w:val="00044C69"/>
    <w:rsid w:val="00047CC6"/>
    <w:rsid w:val="00047E94"/>
    <w:rsid w:val="0005185F"/>
    <w:rsid w:val="00052962"/>
    <w:rsid w:val="00052F7A"/>
    <w:rsid w:val="000566BA"/>
    <w:rsid w:val="000600BB"/>
    <w:rsid w:val="00060260"/>
    <w:rsid w:val="000643B3"/>
    <w:rsid w:val="00066A9B"/>
    <w:rsid w:val="00071F53"/>
    <w:rsid w:val="0007362A"/>
    <w:rsid w:val="000739B9"/>
    <w:rsid w:val="00075407"/>
    <w:rsid w:val="00091DFB"/>
    <w:rsid w:val="00094D0C"/>
    <w:rsid w:val="00094D3E"/>
    <w:rsid w:val="000955B7"/>
    <w:rsid w:val="000970E9"/>
    <w:rsid w:val="000A0187"/>
    <w:rsid w:val="000A01A6"/>
    <w:rsid w:val="000A1122"/>
    <w:rsid w:val="000A1544"/>
    <w:rsid w:val="000A290F"/>
    <w:rsid w:val="000A72FE"/>
    <w:rsid w:val="000B10BB"/>
    <w:rsid w:val="000B3076"/>
    <w:rsid w:val="000B398F"/>
    <w:rsid w:val="000B50F1"/>
    <w:rsid w:val="000B60D3"/>
    <w:rsid w:val="000B7B2B"/>
    <w:rsid w:val="000C0EBE"/>
    <w:rsid w:val="000C11EC"/>
    <w:rsid w:val="000C23C8"/>
    <w:rsid w:val="000C46E3"/>
    <w:rsid w:val="000C53FF"/>
    <w:rsid w:val="000C6151"/>
    <w:rsid w:val="000D0045"/>
    <w:rsid w:val="000D25E1"/>
    <w:rsid w:val="000D2A9E"/>
    <w:rsid w:val="000D3DDF"/>
    <w:rsid w:val="000D5FC8"/>
    <w:rsid w:val="000D60CF"/>
    <w:rsid w:val="000D6243"/>
    <w:rsid w:val="000D6397"/>
    <w:rsid w:val="000D6939"/>
    <w:rsid w:val="000E1A72"/>
    <w:rsid w:val="000E1AF6"/>
    <w:rsid w:val="000E7B27"/>
    <w:rsid w:val="000F07C3"/>
    <w:rsid w:val="000F0DE4"/>
    <w:rsid w:val="000F34F6"/>
    <w:rsid w:val="000F5096"/>
    <w:rsid w:val="000F73AB"/>
    <w:rsid w:val="000F7DAC"/>
    <w:rsid w:val="00100292"/>
    <w:rsid w:val="00102BB1"/>
    <w:rsid w:val="00103F93"/>
    <w:rsid w:val="00104D41"/>
    <w:rsid w:val="00105AC1"/>
    <w:rsid w:val="0010648A"/>
    <w:rsid w:val="00111381"/>
    <w:rsid w:val="00117C68"/>
    <w:rsid w:val="001200DD"/>
    <w:rsid w:val="00121B8F"/>
    <w:rsid w:val="00124D7A"/>
    <w:rsid w:val="00125283"/>
    <w:rsid w:val="001252CE"/>
    <w:rsid w:val="0012569E"/>
    <w:rsid w:val="00130E3A"/>
    <w:rsid w:val="00131A2E"/>
    <w:rsid w:val="00133B15"/>
    <w:rsid w:val="00133D8B"/>
    <w:rsid w:val="001346B6"/>
    <w:rsid w:val="00134DC7"/>
    <w:rsid w:val="00140E70"/>
    <w:rsid w:val="0014227E"/>
    <w:rsid w:val="0014257E"/>
    <w:rsid w:val="00142803"/>
    <w:rsid w:val="001430CD"/>
    <w:rsid w:val="001459BA"/>
    <w:rsid w:val="00146A6B"/>
    <w:rsid w:val="00146AB9"/>
    <w:rsid w:val="001474C4"/>
    <w:rsid w:val="00147D90"/>
    <w:rsid w:val="001503AA"/>
    <w:rsid w:val="0015075F"/>
    <w:rsid w:val="0015078D"/>
    <w:rsid w:val="00150ABC"/>
    <w:rsid w:val="00155D10"/>
    <w:rsid w:val="00160822"/>
    <w:rsid w:val="001622BF"/>
    <w:rsid w:val="00162D83"/>
    <w:rsid w:val="00163A9C"/>
    <w:rsid w:val="001641BA"/>
    <w:rsid w:val="0016449A"/>
    <w:rsid w:val="001677A2"/>
    <w:rsid w:val="00167F11"/>
    <w:rsid w:val="00170093"/>
    <w:rsid w:val="00170EEB"/>
    <w:rsid w:val="001722D6"/>
    <w:rsid w:val="00172C3A"/>
    <w:rsid w:val="00173D2C"/>
    <w:rsid w:val="00177149"/>
    <w:rsid w:val="001802B2"/>
    <w:rsid w:val="00181166"/>
    <w:rsid w:val="00185284"/>
    <w:rsid w:val="0018531E"/>
    <w:rsid w:val="001913FF"/>
    <w:rsid w:val="00192593"/>
    <w:rsid w:val="00194827"/>
    <w:rsid w:val="00195E33"/>
    <w:rsid w:val="00197B1F"/>
    <w:rsid w:val="001A05FF"/>
    <w:rsid w:val="001A1246"/>
    <w:rsid w:val="001A1BC3"/>
    <w:rsid w:val="001A277C"/>
    <w:rsid w:val="001A3E72"/>
    <w:rsid w:val="001A4E07"/>
    <w:rsid w:val="001B1EE0"/>
    <w:rsid w:val="001B2687"/>
    <w:rsid w:val="001B4266"/>
    <w:rsid w:val="001B5BC2"/>
    <w:rsid w:val="001B6C5B"/>
    <w:rsid w:val="001B7866"/>
    <w:rsid w:val="001C1168"/>
    <w:rsid w:val="001C1835"/>
    <w:rsid w:val="001C1F2A"/>
    <w:rsid w:val="001C4D67"/>
    <w:rsid w:val="001C5580"/>
    <w:rsid w:val="001D2409"/>
    <w:rsid w:val="001D2586"/>
    <w:rsid w:val="001D34CB"/>
    <w:rsid w:val="001D3BA0"/>
    <w:rsid w:val="001D4770"/>
    <w:rsid w:val="001D619B"/>
    <w:rsid w:val="001D6EBF"/>
    <w:rsid w:val="001E2659"/>
    <w:rsid w:val="001E75EB"/>
    <w:rsid w:val="001F2585"/>
    <w:rsid w:val="001F49EF"/>
    <w:rsid w:val="001F4FF0"/>
    <w:rsid w:val="001F5110"/>
    <w:rsid w:val="001F536B"/>
    <w:rsid w:val="001F7346"/>
    <w:rsid w:val="001F74DC"/>
    <w:rsid w:val="00201B76"/>
    <w:rsid w:val="002020E7"/>
    <w:rsid w:val="002071C5"/>
    <w:rsid w:val="00213120"/>
    <w:rsid w:val="00213CD1"/>
    <w:rsid w:val="002155F4"/>
    <w:rsid w:val="00216DB3"/>
    <w:rsid w:val="00220688"/>
    <w:rsid w:val="00220B06"/>
    <w:rsid w:val="00221A35"/>
    <w:rsid w:val="00221BD5"/>
    <w:rsid w:val="00233823"/>
    <w:rsid w:val="00233F68"/>
    <w:rsid w:val="00235CA6"/>
    <w:rsid w:val="0023796A"/>
    <w:rsid w:val="002404A2"/>
    <w:rsid w:val="00242D08"/>
    <w:rsid w:val="00244579"/>
    <w:rsid w:val="002455D7"/>
    <w:rsid w:val="00247640"/>
    <w:rsid w:val="0025102D"/>
    <w:rsid w:val="002514A2"/>
    <w:rsid w:val="0025393A"/>
    <w:rsid w:val="0025448A"/>
    <w:rsid w:val="002555F9"/>
    <w:rsid w:val="00261F32"/>
    <w:rsid w:val="00265A3B"/>
    <w:rsid w:val="002662CB"/>
    <w:rsid w:val="0026747E"/>
    <w:rsid w:val="002708C8"/>
    <w:rsid w:val="00271454"/>
    <w:rsid w:val="002714AB"/>
    <w:rsid w:val="00273286"/>
    <w:rsid w:val="002752CE"/>
    <w:rsid w:val="002762CD"/>
    <w:rsid w:val="00277FF9"/>
    <w:rsid w:val="002806F8"/>
    <w:rsid w:val="0028142B"/>
    <w:rsid w:val="00282019"/>
    <w:rsid w:val="00282407"/>
    <w:rsid w:val="00282B0C"/>
    <w:rsid w:val="00282D94"/>
    <w:rsid w:val="002845C4"/>
    <w:rsid w:val="00284D34"/>
    <w:rsid w:val="002852C6"/>
    <w:rsid w:val="00286480"/>
    <w:rsid w:val="002864A9"/>
    <w:rsid w:val="0028670C"/>
    <w:rsid w:val="00287994"/>
    <w:rsid w:val="002915A9"/>
    <w:rsid w:val="00292A9C"/>
    <w:rsid w:val="00296150"/>
    <w:rsid w:val="0029622F"/>
    <w:rsid w:val="00297F55"/>
    <w:rsid w:val="002A17D0"/>
    <w:rsid w:val="002A2B23"/>
    <w:rsid w:val="002A3A54"/>
    <w:rsid w:val="002A43CF"/>
    <w:rsid w:val="002A4E77"/>
    <w:rsid w:val="002A78FB"/>
    <w:rsid w:val="002A7F79"/>
    <w:rsid w:val="002B18DA"/>
    <w:rsid w:val="002B2392"/>
    <w:rsid w:val="002B2BB6"/>
    <w:rsid w:val="002B320C"/>
    <w:rsid w:val="002B518E"/>
    <w:rsid w:val="002B62A1"/>
    <w:rsid w:val="002B78C1"/>
    <w:rsid w:val="002C054B"/>
    <w:rsid w:val="002C1298"/>
    <w:rsid w:val="002C1B53"/>
    <w:rsid w:val="002C1BBF"/>
    <w:rsid w:val="002C2537"/>
    <w:rsid w:val="002C2B3E"/>
    <w:rsid w:val="002C4727"/>
    <w:rsid w:val="002C69C7"/>
    <w:rsid w:val="002C718F"/>
    <w:rsid w:val="002C7C73"/>
    <w:rsid w:val="002D26AE"/>
    <w:rsid w:val="002D2984"/>
    <w:rsid w:val="002D44C7"/>
    <w:rsid w:val="002D54D1"/>
    <w:rsid w:val="002D5FC5"/>
    <w:rsid w:val="002D762B"/>
    <w:rsid w:val="002E2DFB"/>
    <w:rsid w:val="002E49C1"/>
    <w:rsid w:val="002F01D7"/>
    <w:rsid w:val="002F0443"/>
    <w:rsid w:val="002F07C1"/>
    <w:rsid w:val="002F1D48"/>
    <w:rsid w:val="002F3E9F"/>
    <w:rsid w:val="002F4DA0"/>
    <w:rsid w:val="002F59DD"/>
    <w:rsid w:val="002F60A2"/>
    <w:rsid w:val="002F6BF0"/>
    <w:rsid w:val="00300624"/>
    <w:rsid w:val="00304DBB"/>
    <w:rsid w:val="00305A20"/>
    <w:rsid w:val="003061B3"/>
    <w:rsid w:val="00306414"/>
    <w:rsid w:val="00307F83"/>
    <w:rsid w:val="0031275C"/>
    <w:rsid w:val="003127C3"/>
    <w:rsid w:val="00314170"/>
    <w:rsid w:val="003142EA"/>
    <w:rsid w:val="00320F6C"/>
    <w:rsid w:val="00322CDA"/>
    <w:rsid w:val="00323036"/>
    <w:rsid w:val="00323D84"/>
    <w:rsid w:val="00325D6B"/>
    <w:rsid w:val="00326CA6"/>
    <w:rsid w:val="00331991"/>
    <w:rsid w:val="00331EF7"/>
    <w:rsid w:val="00333CA0"/>
    <w:rsid w:val="0033489A"/>
    <w:rsid w:val="003359BD"/>
    <w:rsid w:val="0034051A"/>
    <w:rsid w:val="00340613"/>
    <w:rsid w:val="00341A36"/>
    <w:rsid w:val="00342DD6"/>
    <w:rsid w:val="003430D8"/>
    <w:rsid w:val="003460EB"/>
    <w:rsid w:val="00347BCD"/>
    <w:rsid w:val="003501B9"/>
    <w:rsid w:val="00350C81"/>
    <w:rsid w:val="0035136C"/>
    <w:rsid w:val="003518EF"/>
    <w:rsid w:val="00352B70"/>
    <w:rsid w:val="003536A2"/>
    <w:rsid w:val="00353FBB"/>
    <w:rsid w:val="00355B2F"/>
    <w:rsid w:val="00355CBE"/>
    <w:rsid w:val="00360342"/>
    <w:rsid w:val="0036060B"/>
    <w:rsid w:val="00360C86"/>
    <w:rsid w:val="00360E87"/>
    <w:rsid w:val="00372314"/>
    <w:rsid w:val="00372B84"/>
    <w:rsid w:val="00372F39"/>
    <w:rsid w:val="003739AE"/>
    <w:rsid w:val="00374AE7"/>
    <w:rsid w:val="0037596F"/>
    <w:rsid w:val="00380859"/>
    <w:rsid w:val="00381024"/>
    <w:rsid w:val="0038181A"/>
    <w:rsid w:val="00381BCE"/>
    <w:rsid w:val="003836D8"/>
    <w:rsid w:val="0038398C"/>
    <w:rsid w:val="00386240"/>
    <w:rsid w:val="0039050B"/>
    <w:rsid w:val="00390D1A"/>
    <w:rsid w:val="00392F39"/>
    <w:rsid w:val="00394943"/>
    <w:rsid w:val="00396E32"/>
    <w:rsid w:val="00397BE2"/>
    <w:rsid w:val="003A2A65"/>
    <w:rsid w:val="003A2B7D"/>
    <w:rsid w:val="003A5781"/>
    <w:rsid w:val="003A61AD"/>
    <w:rsid w:val="003A6C3A"/>
    <w:rsid w:val="003B02CF"/>
    <w:rsid w:val="003B108B"/>
    <w:rsid w:val="003B1A99"/>
    <w:rsid w:val="003B2DAD"/>
    <w:rsid w:val="003B3337"/>
    <w:rsid w:val="003B49A5"/>
    <w:rsid w:val="003B7231"/>
    <w:rsid w:val="003C1453"/>
    <w:rsid w:val="003C1ACD"/>
    <w:rsid w:val="003C3A8B"/>
    <w:rsid w:val="003D1BD3"/>
    <w:rsid w:val="003D1CE4"/>
    <w:rsid w:val="003D2301"/>
    <w:rsid w:val="003D23D2"/>
    <w:rsid w:val="003D3612"/>
    <w:rsid w:val="003D3679"/>
    <w:rsid w:val="003D48F1"/>
    <w:rsid w:val="003D5D81"/>
    <w:rsid w:val="003D7BB1"/>
    <w:rsid w:val="003D7F3A"/>
    <w:rsid w:val="003E0516"/>
    <w:rsid w:val="003E2101"/>
    <w:rsid w:val="003E486A"/>
    <w:rsid w:val="003E5BB5"/>
    <w:rsid w:val="003F0C1D"/>
    <w:rsid w:val="003F19B9"/>
    <w:rsid w:val="003F2F82"/>
    <w:rsid w:val="003F596C"/>
    <w:rsid w:val="003F68D8"/>
    <w:rsid w:val="003F6955"/>
    <w:rsid w:val="003F7454"/>
    <w:rsid w:val="003F7F3B"/>
    <w:rsid w:val="0040088B"/>
    <w:rsid w:val="004023A2"/>
    <w:rsid w:val="004035CC"/>
    <w:rsid w:val="0040389D"/>
    <w:rsid w:val="0040604C"/>
    <w:rsid w:val="00406064"/>
    <w:rsid w:val="00410F02"/>
    <w:rsid w:val="00412816"/>
    <w:rsid w:val="0041516A"/>
    <w:rsid w:val="00415343"/>
    <w:rsid w:val="00417E58"/>
    <w:rsid w:val="0042294B"/>
    <w:rsid w:val="0042347A"/>
    <w:rsid w:val="004235AB"/>
    <w:rsid w:val="00423BC2"/>
    <w:rsid w:val="00424416"/>
    <w:rsid w:val="004246B3"/>
    <w:rsid w:val="00425A93"/>
    <w:rsid w:val="00430672"/>
    <w:rsid w:val="00430737"/>
    <w:rsid w:val="00430C74"/>
    <w:rsid w:val="00433BA7"/>
    <w:rsid w:val="00434BCF"/>
    <w:rsid w:val="00435146"/>
    <w:rsid w:val="004378AE"/>
    <w:rsid w:val="00437A49"/>
    <w:rsid w:val="0044136E"/>
    <w:rsid w:val="00443A96"/>
    <w:rsid w:val="004450ED"/>
    <w:rsid w:val="00445B47"/>
    <w:rsid w:val="0044669D"/>
    <w:rsid w:val="0044688D"/>
    <w:rsid w:val="00447C50"/>
    <w:rsid w:val="00450827"/>
    <w:rsid w:val="00450C2E"/>
    <w:rsid w:val="00450C3C"/>
    <w:rsid w:val="00451E19"/>
    <w:rsid w:val="00451EBB"/>
    <w:rsid w:val="004522EE"/>
    <w:rsid w:val="0045456C"/>
    <w:rsid w:val="00456476"/>
    <w:rsid w:val="004564DE"/>
    <w:rsid w:val="004607F5"/>
    <w:rsid w:val="0046215C"/>
    <w:rsid w:val="00464469"/>
    <w:rsid w:val="0046739B"/>
    <w:rsid w:val="00467D71"/>
    <w:rsid w:val="00474074"/>
    <w:rsid w:val="004773B1"/>
    <w:rsid w:val="00481742"/>
    <w:rsid w:val="004836FC"/>
    <w:rsid w:val="0048486E"/>
    <w:rsid w:val="00486AA6"/>
    <w:rsid w:val="00486EA5"/>
    <w:rsid w:val="004875B7"/>
    <w:rsid w:val="00492A19"/>
    <w:rsid w:val="00495FD2"/>
    <w:rsid w:val="004A3AEB"/>
    <w:rsid w:val="004A7033"/>
    <w:rsid w:val="004A7047"/>
    <w:rsid w:val="004B3F4A"/>
    <w:rsid w:val="004B4F56"/>
    <w:rsid w:val="004B6D46"/>
    <w:rsid w:val="004B71F5"/>
    <w:rsid w:val="004B75F8"/>
    <w:rsid w:val="004C0B06"/>
    <w:rsid w:val="004C0CAF"/>
    <w:rsid w:val="004C0CF0"/>
    <w:rsid w:val="004C31F7"/>
    <w:rsid w:val="004C373C"/>
    <w:rsid w:val="004C3B1C"/>
    <w:rsid w:val="004C3F8E"/>
    <w:rsid w:val="004C5B2C"/>
    <w:rsid w:val="004C6DB1"/>
    <w:rsid w:val="004C74A4"/>
    <w:rsid w:val="004C7DE1"/>
    <w:rsid w:val="004C7ECC"/>
    <w:rsid w:val="004D230F"/>
    <w:rsid w:val="004D3FE4"/>
    <w:rsid w:val="004D6D4A"/>
    <w:rsid w:val="004E02D9"/>
    <w:rsid w:val="004E0A6C"/>
    <w:rsid w:val="004E123E"/>
    <w:rsid w:val="004E2F6A"/>
    <w:rsid w:val="004E440F"/>
    <w:rsid w:val="004E48AF"/>
    <w:rsid w:val="004E4FD5"/>
    <w:rsid w:val="004E5233"/>
    <w:rsid w:val="004E5E8C"/>
    <w:rsid w:val="004E76CE"/>
    <w:rsid w:val="004E7F0A"/>
    <w:rsid w:val="004F0AA7"/>
    <w:rsid w:val="004F0FC2"/>
    <w:rsid w:val="004F14E8"/>
    <w:rsid w:val="004F780F"/>
    <w:rsid w:val="00500CEB"/>
    <w:rsid w:val="00502C49"/>
    <w:rsid w:val="00503F6C"/>
    <w:rsid w:val="00504871"/>
    <w:rsid w:val="00505502"/>
    <w:rsid w:val="005107BA"/>
    <w:rsid w:val="00511D9D"/>
    <w:rsid w:val="00514190"/>
    <w:rsid w:val="005204DC"/>
    <w:rsid w:val="00520A4E"/>
    <w:rsid w:val="00521747"/>
    <w:rsid w:val="0052253F"/>
    <w:rsid w:val="00522BE7"/>
    <w:rsid w:val="00523697"/>
    <w:rsid w:val="005263AB"/>
    <w:rsid w:val="00527AAC"/>
    <w:rsid w:val="00530272"/>
    <w:rsid w:val="005304FC"/>
    <w:rsid w:val="00533EBB"/>
    <w:rsid w:val="00533FC3"/>
    <w:rsid w:val="005368BB"/>
    <w:rsid w:val="00536E05"/>
    <w:rsid w:val="005408B6"/>
    <w:rsid w:val="00540AC1"/>
    <w:rsid w:val="005460A9"/>
    <w:rsid w:val="00547B50"/>
    <w:rsid w:val="00552106"/>
    <w:rsid w:val="00553373"/>
    <w:rsid w:val="005533C5"/>
    <w:rsid w:val="00553D47"/>
    <w:rsid w:val="00556BAE"/>
    <w:rsid w:val="00556C99"/>
    <w:rsid w:val="005616DC"/>
    <w:rsid w:val="00563232"/>
    <w:rsid w:val="00563FCB"/>
    <w:rsid w:val="0056430D"/>
    <w:rsid w:val="00565469"/>
    <w:rsid w:val="00567546"/>
    <w:rsid w:val="00570066"/>
    <w:rsid w:val="00572257"/>
    <w:rsid w:val="00573C75"/>
    <w:rsid w:val="00574CCC"/>
    <w:rsid w:val="00575055"/>
    <w:rsid w:val="00576ACA"/>
    <w:rsid w:val="00577470"/>
    <w:rsid w:val="005811B3"/>
    <w:rsid w:val="00583A43"/>
    <w:rsid w:val="005844FF"/>
    <w:rsid w:val="00584D58"/>
    <w:rsid w:val="005855E0"/>
    <w:rsid w:val="00591B41"/>
    <w:rsid w:val="005925C2"/>
    <w:rsid w:val="00592A52"/>
    <w:rsid w:val="005949B7"/>
    <w:rsid w:val="00594B6A"/>
    <w:rsid w:val="00594D92"/>
    <w:rsid w:val="005951D6"/>
    <w:rsid w:val="00595FA9"/>
    <w:rsid w:val="005A283A"/>
    <w:rsid w:val="005A4E56"/>
    <w:rsid w:val="005A540C"/>
    <w:rsid w:val="005A5BDF"/>
    <w:rsid w:val="005A6407"/>
    <w:rsid w:val="005A6B6A"/>
    <w:rsid w:val="005A7C68"/>
    <w:rsid w:val="005B131B"/>
    <w:rsid w:val="005B281C"/>
    <w:rsid w:val="005B3B2C"/>
    <w:rsid w:val="005B3F56"/>
    <w:rsid w:val="005B44B8"/>
    <w:rsid w:val="005B6CE0"/>
    <w:rsid w:val="005B7360"/>
    <w:rsid w:val="005B749F"/>
    <w:rsid w:val="005B74FA"/>
    <w:rsid w:val="005C4F0D"/>
    <w:rsid w:val="005C6F59"/>
    <w:rsid w:val="005C77F3"/>
    <w:rsid w:val="005D2F36"/>
    <w:rsid w:val="005D3F4F"/>
    <w:rsid w:val="005D4B15"/>
    <w:rsid w:val="005D72E8"/>
    <w:rsid w:val="005D7692"/>
    <w:rsid w:val="005E254F"/>
    <w:rsid w:val="005E2F15"/>
    <w:rsid w:val="005E597E"/>
    <w:rsid w:val="005E61D7"/>
    <w:rsid w:val="005E6DB7"/>
    <w:rsid w:val="005E7482"/>
    <w:rsid w:val="005F0E83"/>
    <w:rsid w:val="005F2274"/>
    <w:rsid w:val="005F2ED4"/>
    <w:rsid w:val="005F31F7"/>
    <w:rsid w:val="005F5F34"/>
    <w:rsid w:val="005F759B"/>
    <w:rsid w:val="005F7AD7"/>
    <w:rsid w:val="00602141"/>
    <w:rsid w:val="00603E3D"/>
    <w:rsid w:val="006066A8"/>
    <w:rsid w:val="0061254B"/>
    <w:rsid w:val="00614FC7"/>
    <w:rsid w:val="006155A3"/>
    <w:rsid w:val="00620269"/>
    <w:rsid w:val="0062264C"/>
    <w:rsid w:val="00622BFD"/>
    <w:rsid w:val="00623E4E"/>
    <w:rsid w:val="0062791A"/>
    <w:rsid w:val="00630F21"/>
    <w:rsid w:val="006318A0"/>
    <w:rsid w:val="00633731"/>
    <w:rsid w:val="00637E7F"/>
    <w:rsid w:val="006404BB"/>
    <w:rsid w:val="00640D9A"/>
    <w:rsid w:val="00643C55"/>
    <w:rsid w:val="00644490"/>
    <w:rsid w:val="006458F1"/>
    <w:rsid w:val="00646AC1"/>
    <w:rsid w:val="006472B4"/>
    <w:rsid w:val="00647512"/>
    <w:rsid w:val="006477DB"/>
    <w:rsid w:val="006516F8"/>
    <w:rsid w:val="00651814"/>
    <w:rsid w:val="00653A17"/>
    <w:rsid w:val="00661F51"/>
    <w:rsid w:val="00664497"/>
    <w:rsid w:val="00666AB7"/>
    <w:rsid w:val="00670DE6"/>
    <w:rsid w:val="00676EA5"/>
    <w:rsid w:val="00680802"/>
    <w:rsid w:val="00680FAD"/>
    <w:rsid w:val="006826CD"/>
    <w:rsid w:val="0068394D"/>
    <w:rsid w:val="00687BCF"/>
    <w:rsid w:val="0069231D"/>
    <w:rsid w:val="00692405"/>
    <w:rsid w:val="00693AF9"/>
    <w:rsid w:val="00695EE5"/>
    <w:rsid w:val="00696D46"/>
    <w:rsid w:val="00697E17"/>
    <w:rsid w:val="006A1B30"/>
    <w:rsid w:val="006A1D87"/>
    <w:rsid w:val="006A4A87"/>
    <w:rsid w:val="006A4DEC"/>
    <w:rsid w:val="006A76F7"/>
    <w:rsid w:val="006B0C7B"/>
    <w:rsid w:val="006B1AD8"/>
    <w:rsid w:val="006B424E"/>
    <w:rsid w:val="006B46DC"/>
    <w:rsid w:val="006C0FEB"/>
    <w:rsid w:val="006C15EB"/>
    <w:rsid w:val="006C3A3B"/>
    <w:rsid w:val="006C3CCE"/>
    <w:rsid w:val="006C4743"/>
    <w:rsid w:val="006C75AD"/>
    <w:rsid w:val="006D3BD6"/>
    <w:rsid w:val="006D4404"/>
    <w:rsid w:val="006D5E7B"/>
    <w:rsid w:val="006D5E85"/>
    <w:rsid w:val="006D68EF"/>
    <w:rsid w:val="006D73B6"/>
    <w:rsid w:val="006E16E3"/>
    <w:rsid w:val="006E20A3"/>
    <w:rsid w:val="006E3E1D"/>
    <w:rsid w:val="006E63DC"/>
    <w:rsid w:val="006E648D"/>
    <w:rsid w:val="006E7B19"/>
    <w:rsid w:val="006F05D9"/>
    <w:rsid w:val="006F3521"/>
    <w:rsid w:val="006F527A"/>
    <w:rsid w:val="006F653E"/>
    <w:rsid w:val="007008EA"/>
    <w:rsid w:val="00701818"/>
    <w:rsid w:val="007049D1"/>
    <w:rsid w:val="00704F49"/>
    <w:rsid w:val="007105E4"/>
    <w:rsid w:val="007107BD"/>
    <w:rsid w:val="00710FDC"/>
    <w:rsid w:val="007132D5"/>
    <w:rsid w:val="00713980"/>
    <w:rsid w:val="00714100"/>
    <w:rsid w:val="007161E4"/>
    <w:rsid w:val="00716CEE"/>
    <w:rsid w:val="007236A4"/>
    <w:rsid w:val="00724A04"/>
    <w:rsid w:val="00727096"/>
    <w:rsid w:val="00732160"/>
    <w:rsid w:val="007321E9"/>
    <w:rsid w:val="00732B15"/>
    <w:rsid w:val="007331B4"/>
    <w:rsid w:val="0074507D"/>
    <w:rsid w:val="007476A8"/>
    <w:rsid w:val="00747C0D"/>
    <w:rsid w:val="007503E9"/>
    <w:rsid w:val="0075358A"/>
    <w:rsid w:val="00755CA4"/>
    <w:rsid w:val="00755CD3"/>
    <w:rsid w:val="0076069B"/>
    <w:rsid w:val="00760A15"/>
    <w:rsid w:val="007628E4"/>
    <w:rsid w:val="007633E4"/>
    <w:rsid w:val="00766CBB"/>
    <w:rsid w:val="00766D0C"/>
    <w:rsid w:val="0076741F"/>
    <w:rsid w:val="007679D7"/>
    <w:rsid w:val="007731A9"/>
    <w:rsid w:val="00774013"/>
    <w:rsid w:val="00776350"/>
    <w:rsid w:val="00776AA4"/>
    <w:rsid w:val="00780038"/>
    <w:rsid w:val="00781E03"/>
    <w:rsid w:val="00782FC3"/>
    <w:rsid w:val="00784B7D"/>
    <w:rsid w:val="007860D8"/>
    <w:rsid w:val="007916BB"/>
    <w:rsid w:val="0079278C"/>
    <w:rsid w:val="007938A4"/>
    <w:rsid w:val="00795C58"/>
    <w:rsid w:val="007A0587"/>
    <w:rsid w:val="007A5629"/>
    <w:rsid w:val="007A6D27"/>
    <w:rsid w:val="007A7950"/>
    <w:rsid w:val="007A7E84"/>
    <w:rsid w:val="007B0213"/>
    <w:rsid w:val="007B079E"/>
    <w:rsid w:val="007B11DE"/>
    <w:rsid w:val="007B17D6"/>
    <w:rsid w:val="007B2095"/>
    <w:rsid w:val="007B3A5B"/>
    <w:rsid w:val="007B51E0"/>
    <w:rsid w:val="007C13BE"/>
    <w:rsid w:val="007C2A98"/>
    <w:rsid w:val="007C5007"/>
    <w:rsid w:val="007C5E76"/>
    <w:rsid w:val="007C6746"/>
    <w:rsid w:val="007C6FA7"/>
    <w:rsid w:val="007D014A"/>
    <w:rsid w:val="007D12A4"/>
    <w:rsid w:val="007D251C"/>
    <w:rsid w:val="007D26DD"/>
    <w:rsid w:val="007D7CC8"/>
    <w:rsid w:val="007E2EF6"/>
    <w:rsid w:val="007E467E"/>
    <w:rsid w:val="007E501B"/>
    <w:rsid w:val="007E5C29"/>
    <w:rsid w:val="007E732F"/>
    <w:rsid w:val="007F2E99"/>
    <w:rsid w:val="007F375A"/>
    <w:rsid w:val="007F4903"/>
    <w:rsid w:val="007F50FA"/>
    <w:rsid w:val="007F5944"/>
    <w:rsid w:val="007F75F5"/>
    <w:rsid w:val="008027CC"/>
    <w:rsid w:val="008031F5"/>
    <w:rsid w:val="00805ACE"/>
    <w:rsid w:val="00805F72"/>
    <w:rsid w:val="00806AFC"/>
    <w:rsid w:val="00806D78"/>
    <w:rsid w:val="00806E70"/>
    <w:rsid w:val="008203C3"/>
    <w:rsid w:val="00820DA3"/>
    <w:rsid w:val="00821DCB"/>
    <w:rsid w:val="008240B3"/>
    <w:rsid w:val="0082588C"/>
    <w:rsid w:val="008333EF"/>
    <w:rsid w:val="00833625"/>
    <w:rsid w:val="00834094"/>
    <w:rsid w:val="00834C42"/>
    <w:rsid w:val="00836910"/>
    <w:rsid w:val="00836C51"/>
    <w:rsid w:val="00837344"/>
    <w:rsid w:val="008434EC"/>
    <w:rsid w:val="00844565"/>
    <w:rsid w:val="00845E2A"/>
    <w:rsid w:val="00847FD1"/>
    <w:rsid w:val="0085352C"/>
    <w:rsid w:val="008557B6"/>
    <w:rsid w:val="008561CD"/>
    <w:rsid w:val="008569CA"/>
    <w:rsid w:val="0086103E"/>
    <w:rsid w:val="00862819"/>
    <w:rsid w:val="00864681"/>
    <w:rsid w:val="00864D82"/>
    <w:rsid w:val="00865AF1"/>
    <w:rsid w:val="008727E1"/>
    <w:rsid w:val="0087523C"/>
    <w:rsid w:val="00876841"/>
    <w:rsid w:val="00877BE5"/>
    <w:rsid w:val="008806A3"/>
    <w:rsid w:val="00881385"/>
    <w:rsid w:val="0088182E"/>
    <w:rsid w:val="00882012"/>
    <w:rsid w:val="00882467"/>
    <w:rsid w:val="008826FB"/>
    <w:rsid w:val="00885D21"/>
    <w:rsid w:val="0088619B"/>
    <w:rsid w:val="00886743"/>
    <w:rsid w:val="00890315"/>
    <w:rsid w:val="00891F75"/>
    <w:rsid w:val="00892171"/>
    <w:rsid w:val="00893306"/>
    <w:rsid w:val="00895C83"/>
    <w:rsid w:val="00895FCA"/>
    <w:rsid w:val="00896D13"/>
    <w:rsid w:val="00897393"/>
    <w:rsid w:val="008A1274"/>
    <w:rsid w:val="008A1D1E"/>
    <w:rsid w:val="008A1FA6"/>
    <w:rsid w:val="008A27DB"/>
    <w:rsid w:val="008A5007"/>
    <w:rsid w:val="008A5AEF"/>
    <w:rsid w:val="008A6ED9"/>
    <w:rsid w:val="008A722A"/>
    <w:rsid w:val="008B074C"/>
    <w:rsid w:val="008B53B8"/>
    <w:rsid w:val="008B6227"/>
    <w:rsid w:val="008B7E6D"/>
    <w:rsid w:val="008C0E00"/>
    <w:rsid w:val="008C0F2D"/>
    <w:rsid w:val="008C291D"/>
    <w:rsid w:val="008C3A95"/>
    <w:rsid w:val="008C5041"/>
    <w:rsid w:val="008C5A22"/>
    <w:rsid w:val="008C5C7D"/>
    <w:rsid w:val="008C7E4F"/>
    <w:rsid w:val="008D161C"/>
    <w:rsid w:val="008D1673"/>
    <w:rsid w:val="008D50EE"/>
    <w:rsid w:val="008D5487"/>
    <w:rsid w:val="008D5F42"/>
    <w:rsid w:val="008E035F"/>
    <w:rsid w:val="008E3723"/>
    <w:rsid w:val="008E6C9C"/>
    <w:rsid w:val="008E775B"/>
    <w:rsid w:val="008E7993"/>
    <w:rsid w:val="008F01AE"/>
    <w:rsid w:val="008F1C72"/>
    <w:rsid w:val="008F2376"/>
    <w:rsid w:val="008F2638"/>
    <w:rsid w:val="008F3236"/>
    <w:rsid w:val="008F388B"/>
    <w:rsid w:val="008F3B16"/>
    <w:rsid w:val="008F54E3"/>
    <w:rsid w:val="008F73D3"/>
    <w:rsid w:val="00902A76"/>
    <w:rsid w:val="00904DEA"/>
    <w:rsid w:val="00905F7D"/>
    <w:rsid w:val="00906665"/>
    <w:rsid w:val="00907A1C"/>
    <w:rsid w:val="00907BA7"/>
    <w:rsid w:val="00911CE4"/>
    <w:rsid w:val="0092097E"/>
    <w:rsid w:val="0092317D"/>
    <w:rsid w:val="009232B9"/>
    <w:rsid w:val="00924372"/>
    <w:rsid w:val="009257DB"/>
    <w:rsid w:val="009300E7"/>
    <w:rsid w:val="009327D3"/>
    <w:rsid w:val="009348A6"/>
    <w:rsid w:val="00934FD4"/>
    <w:rsid w:val="009361F5"/>
    <w:rsid w:val="00936766"/>
    <w:rsid w:val="00936930"/>
    <w:rsid w:val="00936AC1"/>
    <w:rsid w:val="00940192"/>
    <w:rsid w:val="00942CCC"/>
    <w:rsid w:val="009457C1"/>
    <w:rsid w:val="009476E6"/>
    <w:rsid w:val="00954624"/>
    <w:rsid w:val="0095491B"/>
    <w:rsid w:val="009556CF"/>
    <w:rsid w:val="00955CA1"/>
    <w:rsid w:val="00957B33"/>
    <w:rsid w:val="00957F8F"/>
    <w:rsid w:val="009621A6"/>
    <w:rsid w:val="00962C6C"/>
    <w:rsid w:val="00963D8B"/>
    <w:rsid w:val="009649C3"/>
    <w:rsid w:val="009657A3"/>
    <w:rsid w:val="00970BB0"/>
    <w:rsid w:val="00970F2C"/>
    <w:rsid w:val="00972C2B"/>
    <w:rsid w:val="00972C8C"/>
    <w:rsid w:val="0097476D"/>
    <w:rsid w:val="00982DAE"/>
    <w:rsid w:val="00983439"/>
    <w:rsid w:val="0098599D"/>
    <w:rsid w:val="00985C98"/>
    <w:rsid w:val="00986223"/>
    <w:rsid w:val="00987CEE"/>
    <w:rsid w:val="00990094"/>
    <w:rsid w:val="00990148"/>
    <w:rsid w:val="00991583"/>
    <w:rsid w:val="00991A93"/>
    <w:rsid w:val="00992890"/>
    <w:rsid w:val="009953E8"/>
    <w:rsid w:val="00996A4B"/>
    <w:rsid w:val="009973D7"/>
    <w:rsid w:val="009A0106"/>
    <w:rsid w:val="009A0450"/>
    <w:rsid w:val="009A1D5A"/>
    <w:rsid w:val="009A703E"/>
    <w:rsid w:val="009A7304"/>
    <w:rsid w:val="009B1CD6"/>
    <w:rsid w:val="009B2072"/>
    <w:rsid w:val="009B2753"/>
    <w:rsid w:val="009B5B1F"/>
    <w:rsid w:val="009C1B26"/>
    <w:rsid w:val="009C3250"/>
    <w:rsid w:val="009C4153"/>
    <w:rsid w:val="009C7A5E"/>
    <w:rsid w:val="009D047A"/>
    <w:rsid w:val="009D1EFE"/>
    <w:rsid w:val="009D1F48"/>
    <w:rsid w:val="009D3BCE"/>
    <w:rsid w:val="009D3DB8"/>
    <w:rsid w:val="009D414B"/>
    <w:rsid w:val="009D4B41"/>
    <w:rsid w:val="009D6297"/>
    <w:rsid w:val="009D76C7"/>
    <w:rsid w:val="009E120E"/>
    <w:rsid w:val="009E272E"/>
    <w:rsid w:val="009E7284"/>
    <w:rsid w:val="009F0FD2"/>
    <w:rsid w:val="009F44B3"/>
    <w:rsid w:val="009F46F6"/>
    <w:rsid w:val="009F625A"/>
    <w:rsid w:val="00A00DB7"/>
    <w:rsid w:val="00A00E74"/>
    <w:rsid w:val="00A016DB"/>
    <w:rsid w:val="00A040A9"/>
    <w:rsid w:val="00A06F15"/>
    <w:rsid w:val="00A103D4"/>
    <w:rsid w:val="00A114B4"/>
    <w:rsid w:val="00A1321C"/>
    <w:rsid w:val="00A13D1A"/>
    <w:rsid w:val="00A149DB"/>
    <w:rsid w:val="00A1595C"/>
    <w:rsid w:val="00A15A2C"/>
    <w:rsid w:val="00A170E2"/>
    <w:rsid w:val="00A175C1"/>
    <w:rsid w:val="00A226A4"/>
    <w:rsid w:val="00A23907"/>
    <w:rsid w:val="00A2425A"/>
    <w:rsid w:val="00A244F1"/>
    <w:rsid w:val="00A24BA6"/>
    <w:rsid w:val="00A27C24"/>
    <w:rsid w:val="00A321E7"/>
    <w:rsid w:val="00A32D51"/>
    <w:rsid w:val="00A34166"/>
    <w:rsid w:val="00A428C0"/>
    <w:rsid w:val="00A42F86"/>
    <w:rsid w:val="00A43077"/>
    <w:rsid w:val="00A4795D"/>
    <w:rsid w:val="00A53C57"/>
    <w:rsid w:val="00A5427C"/>
    <w:rsid w:val="00A55F98"/>
    <w:rsid w:val="00A62A5E"/>
    <w:rsid w:val="00A63516"/>
    <w:rsid w:val="00A6561C"/>
    <w:rsid w:val="00A65DBF"/>
    <w:rsid w:val="00A66E29"/>
    <w:rsid w:val="00A6746F"/>
    <w:rsid w:val="00A70DF6"/>
    <w:rsid w:val="00A718CC"/>
    <w:rsid w:val="00A730DA"/>
    <w:rsid w:val="00A7342E"/>
    <w:rsid w:val="00A73927"/>
    <w:rsid w:val="00A74EB9"/>
    <w:rsid w:val="00A7510B"/>
    <w:rsid w:val="00A772DC"/>
    <w:rsid w:val="00A8103B"/>
    <w:rsid w:val="00A82763"/>
    <w:rsid w:val="00A831CD"/>
    <w:rsid w:val="00A84A9C"/>
    <w:rsid w:val="00A852C0"/>
    <w:rsid w:val="00A85483"/>
    <w:rsid w:val="00A854CF"/>
    <w:rsid w:val="00A85849"/>
    <w:rsid w:val="00A8691E"/>
    <w:rsid w:val="00A87763"/>
    <w:rsid w:val="00A90703"/>
    <w:rsid w:val="00A90ECF"/>
    <w:rsid w:val="00A91E9E"/>
    <w:rsid w:val="00A92598"/>
    <w:rsid w:val="00A93215"/>
    <w:rsid w:val="00A94270"/>
    <w:rsid w:val="00A95813"/>
    <w:rsid w:val="00A97DE9"/>
    <w:rsid w:val="00AA03C0"/>
    <w:rsid w:val="00AA1616"/>
    <w:rsid w:val="00AA189B"/>
    <w:rsid w:val="00AA1EC9"/>
    <w:rsid w:val="00AA2198"/>
    <w:rsid w:val="00AA389B"/>
    <w:rsid w:val="00AA3AD9"/>
    <w:rsid w:val="00AA43AC"/>
    <w:rsid w:val="00AA4BF6"/>
    <w:rsid w:val="00AB223D"/>
    <w:rsid w:val="00AB708F"/>
    <w:rsid w:val="00AB7F76"/>
    <w:rsid w:val="00AB7FAE"/>
    <w:rsid w:val="00AC370F"/>
    <w:rsid w:val="00AC5E63"/>
    <w:rsid w:val="00AC72AE"/>
    <w:rsid w:val="00AD00A5"/>
    <w:rsid w:val="00AD0958"/>
    <w:rsid w:val="00AD0F53"/>
    <w:rsid w:val="00AD1F1B"/>
    <w:rsid w:val="00AD25B0"/>
    <w:rsid w:val="00AD289D"/>
    <w:rsid w:val="00AD2A73"/>
    <w:rsid w:val="00AD372A"/>
    <w:rsid w:val="00AE06D9"/>
    <w:rsid w:val="00AE0B64"/>
    <w:rsid w:val="00AE113A"/>
    <w:rsid w:val="00AE331F"/>
    <w:rsid w:val="00AE497F"/>
    <w:rsid w:val="00AE54C2"/>
    <w:rsid w:val="00AF0DB0"/>
    <w:rsid w:val="00AF21DD"/>
    <w:rsid w:val="00AF6004"/>
    <w:rsid w:val="00AF7553"/>
    <w:rsid w:val="00AF7597"/>
    <w:rsid w:val="00B005B9"/>
    <w:rsid w:val="00B00FF0"/>
    <w:rsid w:val="00B01C3E"/>
    <w:rsid w:val="00B01D6C"/>
    <w:rsid w:val="00B02D92"/>
    <w:rsid w:val="00B03D43"/>
    <w:rsid w:val="00B04071"/>
    <w:rsid w:val="00B04456"/>
    <w:rsid w:val="00B063C2"/>
    <w:rsid w:val="00B06D99"/>
    <w:rsid w:val="00B0781C"/>
    <w:rsid w:val="00B1085C"/>
    <w:rsid w:val="00B134E5"/>
    <w:rsid w:val="00B13C69"/>
    <w:rsid w:val="00B13D25"/>
    <w:rsid w:val="00B144F6"/>
    <w:rsid w:val="00B14504"/>
    <w:rsid w:val="00B15ECA"/>
    <w:rsid w:val="00B16013"/>
    <w:rsid w:val="00B1752C"/>
    <w:rsid w:val="00B17643"/>
    <w:rsid w:val="00B2029D"/>
    <w:rsid w:val="00B227A9"/>
    <w:rsid w:val="00B278EF"/>
    <w:rsid w:val="00B307EA"/>
    <w:rsid w:val="00B31C80"/>
    <w:rsid w:val="00B32F51"/>
    <w:rsid w:val="00B4060E"/>
    <w:rsid w:val="00B4205F"/>
    <w:rsid w:val="00B42A36"/>
    <w:rsid w:val="00B45B1F"/>
    <w:rsid w:val="00B564CE"/>
    <w:rsid w:val="00B61120"/>
    <w:rsid w:val="00B65100"/>
    <w:rsid w:val="00B65C0A"/>
    <w:rsid w:val="00B65DE4"/>
    <w:rsid w:val="00B66142"/>
    <w:rsid w:val="00B724B2"/>
    <w:rsid w:val="00B74B80"/>
    <w:rsid w:val="00B7615A"/>
    <w:rsid w:val="00B776B3"/>
    <w:rsid w:val="00B77D60"/>
    <w:rsid w:val="00B80536"/>
    <w:rsid w:val="00B81537"/>
    <w:rsid w:val="00B82DC9"/>
    <w:rsid w:val="00B83572"/>
    <w:rsid w:val="00B83BF1"/>
    <w:rsid w:val="00B8405F"/>
    <w:rsid w:val="00B84432"/>
    <w:rsid w:val="00B85A52"/>
    <w:rsid w:val="00B8644E"/>
    <w:rsid w:val="00B902ED"/>
    <w:rsid w:val="00B90E7B"/>
    <w:rsid w:val="00B91FD7"/>
    <w:rsid w:val="00B92BC0"/>
    <w:rsid w:val="00B93403"/>
    <w:rsid w:val="00B94FBD"/>
    <w:rsid w:val="00B95820"/>
    <w:rsid w:val="00B95B9F"/>
    <w:rsid w:val="00B96AF7"/>
    <w:rsid w:val="00B96B75"/>
    <w:rsid w:val="00B96E6E"/>
    <w:rsid w:val="00B97C3B"/>
    <w:rsid w:val="00BA0738"/>
    <w:rsid w:val="00BA2F47"/>
    <w:rsid w:val="00BA3126"/>
    <w:rsid w:val="00BA5410"/>
    <w:rsid w:val="00BA60CD"/>
    <w:rsid w:val="00BB0124"/>
    <w:rsid w:val="00BB0BC5"/>
    <w:rsid w:val="00BB4743"/>
    <w:rsid w:val="00BB492A"/>
    <w:rsid w:val="00BB72FA"/>
    <w:rsid w:val="00BC1FB9"/>
    <w:rsid w:val="00BC4E88"/>
    <w:rsid w:val="00BC613B"/>
    <w:rsid w:val="00BC64D3"/>
    <w:rsid w:val="00BD0C35"/>
    <w:rsid w:val="00BD0DD4"/>
    <w:rsid w:val="00BD3FD8"/>
    <w:rsid w:val="00BD4F79"/>
    <w:rsid w:val="00BD7874"/>
    <w:rsid w:val="00BE093E"/>
    <w:rsid w:val="00BE0E98"/>
    <w:rsid w:val="00BE3E1A"/>
    <w:rsid w:val="00BE4BD1"/>
    <w:rsid w:val="00BE6A82"/>
    <w:rsid w:val="00BE6DCE"/>
    <w:rsid w:val="00BE739A"/>
    <w:rsid w:val="00BF00A4"/>
    <w:rsid w:val="00BF0C12"/>
    <w:rsid w:val="00BF1749"/>
    <w:rsid w:val="00BF2F51"/>
    <w:rsid w:val="00BF49D8"/>
    <w:rsid w:val="00BF4A74"/>
    <w:rsid w:val="00BF56ED"/>
    <w:rsid w:val="00BF75B5"/>
    <w:rsid w:val="00C00E31"/>
    <w:rsid w:val="00C0112A"/>
    <w:rsid w:val="00C04D2E"/>
    <w:rsid w:val="00C057FE"/>
    <w:rsid w:val="00C05B47"/>
    <w:rsid w:val="00C071BB"/>
    <w:rsid w:val="00C0797B"/>
    <w:rsid w:val="00C11929"/>
    <w:rsid w:val="00C2093F"/>
    <w:rsid w:val="00C2161C"/>
    <w:rsid w:val="00C227B1"/>
    <w:rsid w:val="00C241F8"/>
    <w:rsid w:val="00C26595"/>
    <w:rsid w:val="00C31E56"/>
    <w:rsid w:val="00C35CD9"/>
    <w:rsid w:val="00C360B5"/>
    <w:rsid w:val="00C37562"/>
    <w:rsid w:val="00C405FD"/>
    <w:rsid w:val="00C41B92"/>
    <w:rsid w:val="00C43E9F"/>
    <w:rsid w:val="00C44F3C"/>
    <w:rsid w:val="00C45E4D"/>
    <w:rsid w:val="00C50369"/>
    <w:rsid w:val="00C50BF8"/>
    <w:rsid w:val="00C5296F"/>
    <w:rsid w:val="00C55961"/>
    <w:rsid w:val="00C55BF8"/>
    <w:rsid w:val="00C56B64"/>
    <w:rsid w:val="00C579C6"/>
    <w:rsid w:val="00C57DA7"/>
    <w:rsid w:val="00C606FE"/>
    <w:rsid w:val="00C61BFD"/>
    <w:rsid w:val="00C62741"/>
    <w:rsid w:val="00C65AFA"/>
    <w:rsid w:val="00C72175"/>
    <w:rsid w:val="00C750CC"/>
    <w:rsid w:val="00C75E67"/>
    <w:rsid w:val="00C768A9"/>
    <w:rsid w:val="00C81B52"/>
    <w:rsid w:val="00C8495C"/>
    <w:rsid w:val="00C855A6"/>
    <w:rsid w:val="00C9106B"/>
    <w:rsid w:val="00C91090"/>
    <w:rsid w:val="00C9322B"/>
    <w:rsid w:val="00C936DB"/>
    <w:rsid w:val="00C96A90"/>
    <w:rsid w:val="00C96FB7"/>
    <w:rsid w:val="00C97659"/>
    <w:rsid w:val="00C97F9D"/>
    <w:rsid w:val="00CA3010"/>
    <w:rsid w:val="00CA3014"/>
    <w:rsid w:val="00CA3428"/>
    <w:rsid w:val="00CA48A7"/>
    <w:rsid w:val="00CA5407"/>
    <w:rsid w:val="00CA63C8"/>
    <w:rsid w:val="00CA6B33"/>
    <w:rsid w:val="00CA707E"/>
    <w:rsid w:val="00CB41F1"/>
    <w:rsid w:val="00CB4F7F"/>
    <w:rsid w:val="00CC143B"/>
    <w:rsid w:val="00CC171B"/>
    <w:rsid w:val="00CC1C4A"/>
    <w:rsid w:val="00CC2770"/>
    <w:rsid w:val="00CC52ED"/>
    <w:rsid w:val="00CD1F5B"/>
    <w:rsid w:val="00CD284C"/>
    <w:rsid w:val="00CD35E8"/>
    <w:rsid w:val="00CD5002"/>
    <w:rsid w:val="00CD678E"/>
    <w:rsid w:val="00CD7DA0"/>
    <w:rsid w:val="00CE011E"/>
    <w:rsid w:val="00CE03D6"/>
    <w:rsid w:val="00CE20D8"/>
    <w:rsid w:val="00CE25E1"/>
    <w:rsid w:val="00CE6531"/>
    <w:rsid w:val="00CE7315"/>
    <w:rsid w:val="00CF005E"/>
    <w:rsid w:val="00CF0EBB"/>
    <w:rsid w:val="00CF2C35"/>
    <w:rsid w:val="00CF3BC1"/>
    <w:rsid w:val="00CF4493"/>
    <w:rsid w:val="00CF4F91"/>
    <w:rsid w:val="00CF5FA2"/>
    <w:rsid w:val="00D0215A"/>
    <w:rsid w:val="00D0244B"/>
    <w:rsid w:val="00D036B3"/>
    <w:rsid w:val="00D03E98"/>
    <w:rsid w:val="00D04B9D"/>
    <w:rsid w:val="00D05290"/>
    <w:rsid w:val="00D07371"/>
    <w:rsid w:val="00D07C85"/>
    <w:rsid w:val="00D10001"/>
    <w:rsid w:val="00D10178"/>
    <w:rsid w:val="00D201F8"/>
    <w:rsid w:val="00D21683"/>
    <w:rsid w:val="00D21B95"/>
    <w:rsid w:val="00D23955"/>
    <w:rsid w:val="00D23968"/>
    <w:rsid w:val="00D2498D"/>
    <w:rsid w:val="00D25B7F"/>
    <w:rsid w:val="00D2653C"/>
    <w:rsid w:val="00D27883"/>
    <w:rsid w:val="00D2792B"/>
    <w:rsid w:val="00D310F4"/>
    <w:rsid w:val="00D329D3"/>
    <w:rsid w:val="00D358A3"/>
    <w:rsid w:val="00D36089"/>
    <w:rsid w:val="00D366B8"/>
    <w:rsid w:val="00D37231"/>
    <w:rsid w:val="00D37D31"/>
    <w:rsid w:val="00D40D87"/>
    <w:rsid w:val="00D42A20"/>
    <w:rsid w:val="00D42A90"/>
    <w:rsid w:val="00D501D1"/>
    <w:rsid w:val="00D51770"/>
    <w:rsid w:val="00D51AC5"/>
    <w:rsid w:val="00D53E21"/>
    <w:rsid w:val="00D54082"/>
    <w:rsid w:val="00D546CD"/>
    <w:rsid w:val="00D55D92"/>
    <w:rsid w:val="00D56020"/>
    <w:rsid w:val="00D5680A"/>
    <w:rsid w:val="00D61552"/>
    <w:rsid w:val="00D618A1"/>
    <w:rsid w:val="00D6471E"/>
    <w:rsid w:val="00D648D8"/>
    <w:rsid w:val="00D7105D"/>
    <w:rsid w:val="00D7180A"/>
    <w:rsid w:val="00D75E35"/>
    <w:rsid w:val="00D76A4A"/>
    <w:rsid w:val="00D8075F"/>
    <w:rsid w:val="00D807BD"/>
    <w:rsid w:val="00D815CB"/>
    <w:rsid w:val="00D825B9"/>
    <w:rsid w:val="00D90E41"/>
    <w:rsid w:val="00D9405B"/>
    <w:rsid w:val="00DA1772"/>
    <w:rsid w:val="00DA7369"/>
    <w:rsid w:val="00DB0200"/>
    <w:rsid w:val="00DB1C71"/>
    <w:rsid w:val="00DB1FC0"/>
    <w:rsid w:val="00DB47D3"/>
    <w:rsid w:val="00DB4F72"/>
    <w:rsid w:val="00DB55A7"/>
    <w:rsid w:val="00DB781F"/>
    <w:rsid w:val="00DC0362"/>
    <w:rsid w:val="00DC07E2"/>
    <w:rsid w:val="00DC0832"/>
    <w:rsid w:val="00DC4DD6"/>
    <w:rsid w:val="00DC6B65"/>
    <w:rsid w:val="00DD1039"/>
    <w:rsid w:val="00DD196A"/>
    <w:rsid w:val="00DD1B42"/>
    <w:rsid w:val="00DD1F93"/>
    <w:rsid w:val="00DD40D0"/>
    <w:rsid w:val="00DD4A3E"/>
    <w:rsid w:val="00DD651F"/>
    <w:rsid w:val="00DD66D1"/>
    <w:rsid w:val="00DD6DC4"/>
    <w:rsid w:val="00DD7D45"/>
    <w:rsid w:val="00DE2199"/>
    <w:rsid w:val="00DE261C"/>
    <w:rsid w:val="00DE306C"/>
    <w:rsid w:val="00DE318D"/>
    <w:rsid w:val="00DE3F2B"/>
    <w:rsid w:val="00DE7CC1"/>
    <w:rsid w:val="00DF043C"/>
    <w:rsid w:val="00DF16B8"/>
    <w:rsid w:val="00DF224B"/>
    <w:rsid w:val="00DF7E54"/>
    <w:rsid w:val="00E018EA"/>
    <w:rsid w:val="00E027DA"/>
    <w:rsid w:val="00E02A3E"/>
    <w:rsid w:val="00E03565"/>
    <w:rsid w:val="00E06244"/>
    <w:rsid w:val="00E06A7B"/>
    <w:rsid w:val="00E10427"/>
    <w:rsid w:val="00E11742"/>
    <w:rsid w:val="00E11F0A"/>
    <w:rsid w:val="00E16FCF"/>
    <w:rsid w:val="00E23B7B"/>
    <w:rsid w:val="00E26817"/>
    <w:rsid w:val="00E27105"/>
    <w:rsid w:val="00E27187"/>
    <w:rsid w:val="00E306DF"/>
    <w:rsid w:val="00E30F7D"/>
    <w:rsid w:val="00E32123"/>
    <w:rsid w:val="00E322F2"/>
    <w:rsid w:val="00E37126"/>
    <w:rsid w:val="00E37C57"/>
    <w:rsid w:val="00E40BFA"/>
    <w:rsid w:val="00E41C29"/>
    <w:rsid w:val="00E454EE"/>
    <w:rsid w:val="00E456EB"/>
    <w:rsid w:val="00E52B70"/>
    <w:rsid w:val="00E54DB2"/>
    <w:rsid w:val="00E57C3A"/>
    <w:rsid w:val="00E6065A"/>
    <w:rsid w:val="00E60DDA"/>
    <w:rsid w:val="00E61424"/>
    <w:rsid w:val="00E621CC"/>
    <w:rsid w:val="00E6344E"/>
    <w:rsid w:val="00E63B27"/>
    <w:rsid w:val="00E651E0"/>
    <w:rsid w:val="00E66596"/>
    <w:rsid w:val="00E753BF"/>
    <w:rsid w:val="00E75A5B"/>
    <w:rsid w:val="00E80BCC"/>
    <w:rsid w:val="00E82FA4"/>
    <w:rsid w:val="00E90013"/>
    <w:rsid w:val="00E93060"/>
    <w:rsid w:val="00E93C56"/>
    <w:rsid w:val="00E93F40"/>
    <w:rsid w:val="00E9420C"/>
    <w:rsid w:val="00E963C9"/>
    <w:rsid w:val="00EA1F69"/>
    <w:rsid w:val="00EA438C"/>
    <w:rsid w:val="00EA5A24"/>
    <w:rsid w:val="00EA674C"/>
    <w:rsid w:val="00EB5AF1"/>
    <w:rsid w:val="00EC2E9E"/>
    <w:rsid w:val="00EC61EB"/>
    <w:rsid w:val="00EC6B15"/>
    <w:rsid w:val="00EC6E6B"/>
    <w:rsid w:val="00EC7EAF"/>
    <w:rsid w:val="00ED01CF"/>
    <w:rsid w:val="00ED09BD"/>
    <w:rsid w:val="00ED1877"/>
    <w:rsid w:val="00ED1997"/>
    <w:rsid w:val="00ED3AED"/>
    <w:rsid w:val="00EE1639"/>
    <w:rsid w:val="00EE1DE6"/>
    <w:rsid w:val="00EE384A"/>
    <w:rsid w:val="00EE4CC1"/>
    <w:rsid w:val="00EE565A"/>
    <w:rsid w:val="00EE7473"/>
    <w:rsid w:val="00EE7781"/>
    <w:rsid w:val="00EF5974"/>
    <w:rsid w:val="00EF5E20"/>
    <w:rsid w:val="00EF7136"/>
    <w:rsid w:val="00EF7A57"/>
    <w:rsid w:val="00F00035"/>
    <w:rsid w:val="00F00879"/>
    <w:rsid w:val="00F00D2E"/>
    <w:rsid w:val="00F01F78"/>
    <w:rsid w:val="00F02EF1"/>
    <w:rsid w:val="00F0516C"/>
    <w:rsid w:val="00F06EB7"/>
    <w:rsid w:val="00F10662"/>
    <w:rsid w:val="00F13130"/>
    <w:rsid w:val="00F13A29"/>
    <w:rsid w:val="00F205C4"/>
    <w:rsid w:val="00F213D4"/>
    <w:rsid w:val="00F21438"/>
    <w:rsid w:val="00F21F0C"/>
    <w:rsid w:val="00F24CF9"/>
    <w:rsid w:val="00F25812"/>
    <w:rsid w:val="00F2674F"/>
    <w:rsid w:val="00F26C4D"/>
    <w:rsid w:val="00F27AE4"/>
    <w:rsid w:val="00F321A6"/>
    <w:rsid w:val="00F3763A"/>
    <w:rsid w:val="00F4102F"/>
    <w:rsid w:val="00F42DAF"/>
    <w:rsid w:val="00F42E4F"/>
    <w:rsid w:val="00F43E48"/>
    <w:rsid w:val="00F45008"/>
    <w:rsid w:val="00F46018"/>
    <w:rsid w:val="00F51997"/>
    <w:rsid w:val="00F51C8C"/>
    <w:rsid w:val="00F51D85"/>
    <w:rsid w:val="00F52047"/>
    <w:rsid w:val="00F52C7D"/>
    <w:rsid w:val="00F537EF"/>
    <w:rsid w:val="00F547DD"/>
    <w:rsid w:val="00F61FF7"/>
    <w:rsid w:val="00F6212A"/>
    <w:rsid w:val="00F650B1"/>
    <w:rsid w:val="00F66DC6"/>
    <w:rsid w:val="00F67292"/>
    <w:rsid w:val="00F67973"/>
    <w:rsid w:val="00F70473"/>
    <w:rsid w:val="00F70615"/>
    <w:rsid w:val="00F70BF0"/>
    <w:rsid w:val="00F72B69"/>
    <w:rsid w:val="00F742E8"/>
    <w:rsid w:val="00F7430A"/>
    <w:rsid w:val="00F77ADD"/>
    <w:rsid w:val="00F8000C"/>
    <w:rsid w:val="00F80939"/>
    <w:rsid w:val="00F81424"/>
    <w:rsid w:val="00F8201F"/>
    <w:rsid w:val="00F82B85"/>
    <w:rsid w:val="00F87F0A"/>
    <w:rsid w:val="00F949E1"/>
    <w:rsid w:val="00F95351"/>
    <w:rsid w:val="00F9774D"/>
    <w:rsid w:val="00F97A6F"/>
    <w:rsid w:val="00F97E6E"/>
    <w:rsid w:val="00FA0C2A"/>
    <w:rsid w:val="00FA5BAF"/>
    <w:rsid w:val="00FB049D"/>
    <w:rsid w:val="00FB1799"/>
    <w:rsid w:val="00FB17C0"/>
    <w:rsid w:val="00FB1CC1"/>
    <w:rsid w:val="00FC0A90"/>
    <w:rsid w:val="00FC5A08"/>
    <w:rsid w:val="00FC6FBB"/>
    <w:rsid w:val="00FC71F8"/>
    <w:rsid w:val="00FC7CF1"/>
    <w:rsid w:val="00FD0085"/>
    <w:rsid w:val="00FD2C08"/>
    <w:rsid w:val="00FD4781"/>
    <w:rsid w:val="00FD6E22"/>
    <w:rsid w:val="00FE0A31"/>
    <w:rsid w:val="00FE1240"/>
    <w:rsid w:val="00FE4908"/>
    <w:rsid w:val="00FE69ED"/>
    <w:rsid w:val="00FE7007"/>
    <w:rsid w:val="00FF03C0"/>
    <w:rsid w:val="00FF1E3E"/>
    <w:rsid w:val="00FF321E"/>
    <w:rsid w:val="00FF4189"/>
    <w:rsid w:val="00FF41D4"/>
    <w:rsid w:val="00FF48BE"/>
    <w:rsid w:val="00FF6788"/>
    <w:rsid w:val="27875257"/>
    <w:rsid w:val="7098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3</Pages>
  <Words>180</Words>
  <Characters>1030</Characters>
  <Lines>8</Lines>
  <Paragraphs>2</Paragraphs>
  <TotalTime>36</TotalTime>
  <ScaleCrop>false</ScaleCrop>
  <LinksUpToDate>false</LinksUpToDate>
  <CharactersWithSpaces>1208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2018-11-13T01:22:00Z</dcterms:created>
  <dc:creator>tourist</dc:creator>
  <cp:lastModifiedBy>Administrator</cp:lastModifiedBy>
  <dcterms:modified xsi:type="dcterms:W3CDTF">2018-11-14T01:43:17Z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